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BDE25" w14:textId="4CB739B7" w:rsidR="00C31912" w:rsidRPr="00915F08" w:rsidRDefault="00915F08" w:rsidP="00915F08">
      <w:pPr>
        <w:spacing w:after="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31912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787264" behindDoc="0" locked="0" layoutInCell="1" allowOverlap="1" wp14:anchorId="17EF21A6" wp14:editId="50733B8E">
            <wp:simplePos x="0" y="0"/>
            <wp:positionH relativeFrom="column">
              <wp:posOffset>4991100</wp:posOffset>
            </wp:positionH>
            <wp:positionV relativeFrom="paragraph">
              <wp:posOffset>36830</wp:posOffset>
            </wp:positionV>
            <wp:extent cx="982980" cy="700405"/>
            <wp:effectExtent l="0" t="0" r="7620" b="4445"/>
            <wp:wrapNone/>
            <wp:docPr id="3" name="Picture 3" descr="IN0060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00601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12" w:rsidRPr="005D0FC2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drawing>
          <wp:anchor distT="0" distB="0" distL="114300" distR="114300" simplePos="0" relativeHeight="251788288" behindDoc="0" locked="0" layoutInCell="1" allowOverlap="1" wp14:anchorId="4FC577E1" wp14:editId="68A0FA30">
            <wp:simplePos x="0" y="0"/>
            <wp:positionH relativeFrom="column">
              <wp:posOffset>76200</wp:posOffset>
            </wp:positionH>
            <wp:positionV relativeFrom="paragraph">
              <wp:posOffset>-1270</wp:posOffset>
            </wp:positionV>
            <wp:extent cx="906780" cy="748665"/>
            <wp:effectExtent l="0" t="0" r="7620" b="0"/>
            <wp:wrapNone/>
            <wp:docPr id="2" name="Picture 2" descr="j021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119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12" w:rsidRPr="005D0FC2">
        <w:rPr>
          <w:rFonts w:ascii="Times New Roman" w:hAnsi="Times New Roman" w:cs="Times New Roman"/>
          <w:bCs/>
          <w:sz w:val="24"/>
          <w:szCs w:val="24"/>
        </w:rPr>
        <w:t>PAŠVALDĪBAS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SIA</w:t>
      </w:r>
    </w:p>
    <w:p w14:paraId="6F661505" w14:textId="77777777" w:rsidR="00C31912" w:rsidRPr="00C31912" w:rsidRDefault="00C31912" w:rsidP="00C31912">
      <w:pPr>
        <w:keepNext/>
        <w:spacing w:after="0"/>
        <w:contextualSpacing/>
        <w:jc w:val="center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bCs/>
          <w:color w:val="000000"/>
          <w:sz w:val="24"/>
          <w:szCs w:val="24"/>
        </w:rPr>
        <w:t>“RŪJIENAS SILTUMS”</w:t>
      </w:r>
    </w:p>
    <w:p w14:paraId="3A414A04" w14:textId="77777777" w:rsidR="00C31912" w:rsidRPr="00C31912" w:rsidRDefault="00C31912" w:rsidP="00C31912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>Reģistrācijas Nr. 44103023807</w:t>
      </w:r>
    </w:p>
    <w:p w14:paraId="75C15630" w14:textId="77777777" w:rsidR="00C31912" w:rsidRPr="00C31912" w:rsidRDefault="00C31912" w:rsidP="00C31912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>Raiņa iela 3, Rūjiena, Valmieras novads, LV 4240</w:t>
      </w:r>
    </w:p>
    <w:p w14:paraId="12C6C7EC" w14:textId="77777777" w:rsidR="00784A23" w:rsidRDefault="00C31912" w:rsidP="00784A2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195D0C3" wp14:editId="6B767DD0">
                <wp:simplePos x="0" y="0"/>
                <wp:positionH relativeFrom="column">
                  <wp:posOffset>457200</wp:posOffset>
                </wp:positionH>
                <wp:positionV relativeFrom="paragraph">
                  <wp:posOffset>33020</wp:posOffset>
                </wp:positionV>
                <wp:extent cx="5143500" cy="0"/>
                <wp:effectExtent l="0" t="0" r="1905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0AA10" id="Straight Connector 1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.6pt" to="441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" strokeweight="1.25pt"/>
            </w:pict>
          </mc:Fallback>
        </mc:AlternateContent>
      </w:r>
    </w:p>
    <w:p w14:paraId="0119EC78" w14:textId="77777777" w:rsidR="00784A23" w:rsidRPr="00C31912" w:rsidRDefault="00784A23" w:rsidP="00784A2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19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C319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.gada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09.maijs</w:t>
      </w:r>
    </w:p>
    <w:p w14:paraId="4B58C2B8" w14:textId="5A9179FB" w:rsidR="00C31912" w:rsidRPr="00784A23" w:rsidRDefault="00C31912" w:rsidP="005D0FC2">
      <w:pPr>
        <w:spacing w:after="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84A23">
        <w:rPr>
          <w:rFonts w:ascii="Times New Roman" w:eastAsia="Times New Roman" w:hAnsi="Times New Roman" w:cs="Times New Roman"/>
          <w:bCs/>
          <w:sz w:val="24"/>
          <w:szCs w:val="24"/>
        </w:rPr>
        <w:t>Cenu aptauja</w:t>
      </w:r>
    </w:p>
    <w:p w14:paraId="7058AE34" w14:textId="4A429F27" w:rsidR="00C31912" w:rsidRPr="00784A23" w:rsidRDefault="00784A23" w:rsidP="005D0FC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="00C31912" w:rsidRPr="00784A23">
        <w:rPr>
          <w:rFonts w:ascii="Times New Roman" w:hAnsi="Times New Roman" w:cs="Times New Roman"/>
          <w:bCs/>
          <w:sz w:val="24"/>
          <w:szCs w:val="24"/>
        </w:rPr>
        <w:t>Ūdensapgādes un kanalizācijas tīklu izbūves būvprojektu izstrāde un autoruzraudzība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</w:p>
    <w:p w14:paraId="2732FD2A" w14:textId="0F957681" w:rsidR="00C31912" w:rsidRPr="00C31912" w:rsidRDefault="00C31912" w:rsidP="005D0FC2">
      <w:pPr>
        <w:pStyle w:val="Nosaukums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>ID Nr. RS/202</w:t>
      </w:r>
      <w:r w:rsidR="00784A23">
        <w:rPr>
          <w:rFonts w:ascii="Times New Roman" w:hAnsi="Times New Roman" w:cs="Times New Roman"/>
          <w:sz w:val="24"/>
          <w:szCs w:val="24"/>
        </w:rPr>
        <w:t>5</w:t>
      </w:r>
      <w:r w:rsidRPr="00C31912">
        <w:rPr>
          <w:rFonts w:ascii="Times New Roman" w:hAnsi="Times New Roman" w:cs="Times New Roman"/>
          <w:sz w:val="24"/>
          <w:szCs w:val="24"/>
        </w:rPr>
        <w:t>/0</w:t>
      </w:r>
      <w:r w:rsidR="00265F4F">
        <w:rPr>
          <w:rFonts w:ascii="Times New Roman" w:hAnsi="Times New Roman" w:cs="Times New Roman"/>
          <w:sz w:val="24"/>
          <w:szCs w:val="24"/>
        </w:rPr>
        <w:t>3</w:t>
      </w:r>
    </w:p>
    <w:p w14:paraId="6A26F272" w14:textId="77777777" w:rsidR="00C31912" w:rsidRPr="00C31912" w:rsidRDefault="00C31912" w:rsidP="00C31912">
      <w:pPr>
        <w:pStyle w:val="Nosaukums"/>
        <w:tabs>
          <w:tab w:val="left" w:pos="1605"/>
        </w:tabs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Reatab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881"/>
        <w:gridCol w:w="8751"/>
      </w:tblGrid>
      <w:tr w:rsidR="00C31912" w:rsidRPr="00C31912" w14:paraId="758F6F44" w14:textId="77777777" w:rsidTr="00DD66AA">
        <w:trPr>
          <w:trHeight w:val="518"/>
        </w:trPr>
        <w:tc>
          <w:tcPr>
            <w:tcW w:w="1881" w:type="dxa"/>
          </w:tcPr>
          <w:p w14:paraId="732FF679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Pasūtītājs</w:t>
            </w:r>
          </w:p>
        </w:tc>
        <w:tc>
          <w:tcPr>
            <w:tcW w:w="8751" w:type="dxa"/>
          </w:tcPr>
          <w:p w14:paraId="120F71DA" w14:textId="77777777" w:rsidR="00C31912" w:rsidRPr="00C31912" w:rsidRDefault="00C31912" w:rsidP="00C419C1">
            <w:pPr>
              <w:contextualSpacing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PSIA “Rūjienas siltums”</w:t>
            </w:r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reģ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Nr. 44103023807, Juridiskā adrese: Raiņa iela 3, Rūjiena, Valmieras novads, LV-4240, tālrunis 28310604, e-pasta adrese: info@rujienassiltums.lv </w:t>
            </w:r>
          </w:p>
        </w:tc>
      </w:tr>
      <w:tr w:rsidR="00C31912" w:rsidRPr="00C31912" w14:paraId="1B317F70" w14:textId="77777777" w:rsidTr="00DD66AA">
        <w:trPr>
          <w:trHeight w:val="526"/>
        </w:trPr>
        <w:tc>
          <w:tcPr>
            <w:tcW w:w="1881" w:type="dxa"/>
          </w:tcPr>
          <w:p w14:paraId="1AAC70F4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Iepirkuma nosaukums</w:t>
            </w:r>
          </w:p>
        </w:tc>
        <w:tc>
          <w:tcPr>
            <w:tcW w:w="8751" w:type="dxa"/>
          </w:tcPr>
          <w:p w14:paraId="6475EDD2" w14:textId="571F155C" w:rsidR="00C31912" w:rsidRPr="00784A23" w:rsidRDefault="00784A23" w:rsidP="00784A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“</w:t>
            </w:r>
            <w:r w:rsidRPr="00784A23">
              <w:rPr>
                <w:rFonts w:ascii="Times New Roman" w:hAnsi="Times New Roman" w:cs="Times New Roman"/>
                <w:bCs/>
                <w:sz w:val="24"/>
                <w:szCs w:val="24"/>
              </w:rPr>
              <w:t>Ūdensapgādes un kanalizācijas tīklu izbūves būvprojektu izstrāde un autoruzraudzība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” </w:t>
            </w: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ID Nr. RS/202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  <w:r w:rsidR="00265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04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1912" w:rsidRPr="00C31912" w14:paraId="4FD20232" w14:textId="77777777" w:rsidTr="00DD66AA">
        <w:tc>
          <w:tcPr>
            <w:tcW w:w="1881" w:type="dxa"/>
          </w:tcPr>
          <w:p w14:paraId="54F29F9D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Kontaktpersona</w:t>
            </w:r>
          </w:p>
        </w:tc>
        <w:tc>
          <w:tcPr>
            <w:tcW w:w="8751" w:type="dxa"/>
          </w:tcPr>
          <w:p w14:paraId="7AE21F27" w14:textId="43D782C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PSIA "Rūjienas siltums" valdes </w:t>
            </w:r>
            <w:r w:rsidR="00784A23">
              <w:rPr>
                <w:rFonts w:ascii="Times New Roman" w:eastAsia="Times New Roman" w:hAnsi="Times New Roman" w:cs="Times New Roman"/>
                <w:sz w:val="24"/>
                <w:szCs w:val="24"/>
              </w:rPr>
              <w:t>priekšsēdētājs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Gints Vēveris, tālrunis 28611943, e-pasts: vadiba@rujienassiltums.lv</w:t>
            </w:r>
          </w:p>
        </w:tc>
      </w:tr>
      <w:tr w:rsidR="00C31912" w:rsidRPr="00C31912" w14:paraId="28142238" w14:textId="77777777" w:rsidTr="00DD66AA">
        <w:trPr>
          <w:trHeight w:val="540"/>
        </w:trPr>
        <w:tc>
          <w:tcPr>
            <w:tcW w:w="1881" w:type="dxa"/>
          </w:tcPr>
          <w:p w14:paraId="46AB08B6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Iesniegšanas termiņš </w:t>
            </w:r>
          </w:p>
        </w:tc>
        <w:tc>
          <w:tcPr>
            <w:tcW w:w="8751" w:type="dxa"/>
          </w:tcPr>
          <w:p w14:paraId="2A7A1213" w14:textId="3941CB70" w:rsidR="00C31912" w:rsidRPr="00C31912" w:rsidRDefault="00C31912" w:rsidP="00C419C1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 xml:space="preserve">Piegādātāji piedāvājumus var iesniegt līdz </w:t>
            </w:r>
            <w:r w:rsidRPr="00C31912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784A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31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gada </w:t>
            </w:r>
            <w:r w:rsidR="00784A23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C3191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84A23">
              <w:rPr>
                <w:rFonts w:ascii="Times New Roman" w:hAnsi="Times New Roman" w:cs="Times New Roman"/>
                <w:b/>
                <w:sz w:val="24"/>
                <w:szCs w:val="24"/>
              </w:rPr>
              <w:t>maijam</w:t>
            </w:r>
            <w:r w:rsidRPr="00C31912">
              <w:rPr>
                <w:rFonts w:ascii="Times New Roman" w:hAnsi="Times New Roman" w:cs="Times New Roman"/>
                <w:b/>
                <w:sz w:val="24"/>
                <w:szCs w:val="24"/>
              </w:rPr>
              <w:t>, plkst. 1</w:t>
            </w:r>
            <w:r w:rsidR="00784A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31912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 xml:space="preserve"> PSIA “Rūjienas Siltums” elektroniski uz e-pastu </w:t>
            </w:r>
            <w:r w:rsidR="000737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vadiba</w:t>
            </w:r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@rujienassiltums.lv</w:t>
            </w: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 xml:space="preserve"> līdz šajā punktā minētajam termiņam. Iesniegtie piedāvājumi ir Pasūtītāja īpašums.</w:t>
            </w:r>
          </w:p>
        </w:tc>
      </w:tr>
      <w:tr w:rsidR="00C31912" w:rsidRPr="00C31912" w14:paraId="19A08731" w14:textId="77777777" w:rsidTr="00DD66AA">
        <w:trPr>
          <w:trHeight w:val="540"/>
        </w:trPr>
        <w:tc>
          <w:tcPr>
            <w:tcW w:w="1881" w:type="dxa"/>
          </w:tcPr>
          <w:p w14:paraId="2771847A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Iepirkuma publicitāte</w:t>
            </w:r>
          </w:p>
        </w:tc>
        <w:tc>
          <w:tcPr>
            <w:tcW w:w="8751" w:type="dxa"/>
          </w:tcPr>
          <w:p w14:paraId="48F416C2" w14:textId="7B6A84CC" w:rsidR="00C31912" w:rsidRPr="00C31912" w:rsidRDefault="00152B03" w:rsidP="00C419C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Cenu aptauja</w:t>
            </w:r>
            <w:r w:rsidR="00C31912" w:rsidRPr="00C31912">
              <w:rPr>
                <w:rFonts w:ascii="Times New Roman" w:hAnsi="Times New Roman" w:cs="Times New Roman"/>
                <w:sz w:val="24"/>
                <w:szCs w:val="24"/>
              </w:rPr>
              <w:t xml:space="preserve"> publicēta http://rujienassiltums.lv/lv/iepirkumi/</w:t>
            </w:r>
          </w:p>
          <w:p w14:paraId="5719F388" w14:textId="1DD0F708" w:rsidR="00C31912" w:rsidRPr="00C31912" w:rsidRDefault="00C31912" w:rsidP="00C419C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Publicitātes datums: 202</w:t>
            </w:r>
            <w:r w:rsidR="00784A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 xml:space="preserve">.gada </w:t>
            </w:r>
            <w:r w:rsidR="00784A23">
              <w:rPr>
                <w:rFonts w:ascii="Times New Roman" w:hAnsi="Times New Roman" w:cs="Times New Roman"/>
                <w:sz w:val="24"/>
                <w:szCs w:val="24"/>
              </w:rPr>
              <w:t>09.maijā</w:t>
            </w:r>
            <w:r w:rsidR="004904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1912" w:rsidRPr="00C31912" w14:paraId="63AAAC36" w14:textId="77777777" w:rsidTr="00DD66AA">
        <w:trPr>
          <w:trHeight w:val="690"/>
        </w:trPr>
        <w:tc>
          <w:tcPr>
            <w:tcW w:w="1881" w:type="dxa"/>
          </w:tcPr>
          <w:p w14:paraId="3E6F3406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Plānotais līguma izpildes termiņš</w:t>
            </w:r>
          </w:p>
        </w:tc>
        <w:tc>
          <w:tcPr>
            <w:tcW w:w="8751" w:type="dxa"/>
          </w:tcPr>
          <w:p w14:paraId="4B2BA01F" w14:textId="35306CF6" w:rsidR="00C31912" w:rsidRPr="00C31912" w:rsidRDefault="00784A23" w:rsidP="00C419C1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 mēnešu laikā no līguma noslēgšanas brīža</w:t>
            </w:r>
            <w:r w:rsidR="004904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C31912" w:rsidRPr="00C31912" w14:paraId="30677A98" w14:textId="77777777" w:rsidTr="00DD66AA">
        <w:trPr>
          <w:trHeight w:val="557"/>
        </w:trPr>
        <w:tc>
          <w:tcPr>
            <w:tcW w:w="1881" w:type="dxa"/>
          </w:tcPr>
          <w:p w14:paraId="259D837D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Apmaksas nosacījumi</w:t>
            </w:r>
          </w:p>
        </w:tc>
        <w:tc>
          <w:tcPr>
            <w:tcW w:w="8751" w:type="dxa"/>
          </w:tcPr>
          <w:p w14:paraId="26CA0D28" w14:textId="77777777" w:rsidR="00C31912" w:rsidRPr="00C31912" w:rsidRDefault="00C31912" w:rsidP="00C419C1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Norēķins par izstrādātu būvprojektu tiek veikts 20 dienu laikā pēc rēķina saņemšanas.</w:t>
            </w:r>
          </w:p>
        </w:tc>
      </w:tr>
      <w:tr w:rsidR="00C31912" w:rsidRPr="00C31912" w14:paraId="0C730CD1" w14:textId="77777777" w:rsidTr="00DD66AA">
        <w:trPr>
          <w:trHeight w:val="557"/>
        </w:trPr>
        <w:tc>
          <w:tcPr>
            <w:tcW w:w="1881" w:type="dxa"/>
          </w:tcPr>
          <w:p w14:paraId="0CD6E281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Piedāvājuma derīguma termiņš</w:t>
            </w:r>
          </w:p>
        </w:tc>
        <w:tc>
          <w:tcPr>
            <w:tcW w:w="8751" w:type="dxa"/>
          </w:tcPr>
          <w:p w14:paraId="2ABC14B4" w14:textId="0F5C48EF" w:rsidR="00C31912" w:rsidRPr="00C31912" w:rsidRDefault="00C31912" w:rsidP="00C419C1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Visu pretendentu piedāvājumi ir spēkā līdz dienai, kad noslēgt</w:t>
            </w:r>
            <w:r w:rsidR="005D0FC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84A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cenu aptauja</w:t>
            </w:r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vai procedūra izbeigta, neizvēloties nevienu piedāvājumu.</w:t>
            </w:r>
          </w:p>
        </w:tc>
      </w:tr>
      <w:tr w:rsidR="00C31912" w:rsidRPr="00C31912" w14:paraId="1DC43B92" w14:textId="77777777" w:rsidTr="00DD66AA">
        <w:trPr>
          <w:trHeight w:val="557"/>
        </w:trPr>
        <w:tc>
          <w:tcPr>
            <w:tcW w:w="1881" w:type="dxa"/>
          </w:tcPr>
          <w:p w14:paraId="34BF7615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Papildus nosacījumi</w:t>
            </w:r>
          </w:p>
        </w:tc>
        <w:tc>
          <w:tcPr>
            <w:tcW w:w="8751" w:type="dxa"/>
          </w:tcPr>
          <w:p w14:paraId="3021DA66" w14:textId="77777777" w:rsidR="00C31912" w:rsidRPr="00C31912" w:rsidRDefault="00C31912" w:rsidP="00C419C1">
            <w:pPr>
              <w:tabs>
                <w:tab w:val="left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Pirms lēmuma pieņemšanas par pretendentu, kuram būtu piešķiramas līguma slēgšanas tiesības, izmantojot Ministru kabineta noteikto informācijas sistēmu, Pasūtītājs pārbauda vai iepirkuma pretendents </w:t>
            </w:r>
            <w:r w:rsidRPr="00C319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ir reģistrēts likumā noteiktajā kārtībā un likumā noteiktajos gadījumos. Ja piedāvājumu iesniedz fiziskā persona, tai jābūt reģistrētai saimnieciskajai darbībai normatīvajos aktos noteiktajā kārtībā līdz dienai, kad Pasūtītājs slēgs iepirkuma līgumu.</w:t>
            </w:r>
          </w:p>
        </w:tc>
      </w:tr>
      <w:tr w:rsidR="00C31912" w:rsidRPr="00C31912" w14:paraId="2E8CAE67" w14:textId="77777777" w:rsidTr="00DD66AA">
        <w:trPr>
          <w:trHeight w:val="557"/>
        </w:trPr>
        <w:tc>
          <w:tcPr>
            <w:tcW w:w="1881" w:type="dxa"/>
          </w:tcPr>
          <w:p w14:paraId="0C2E1294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Izvirzītās prasības</w:t>
            </w:r>
          </w:p>
        </w:tc>
        <w:tc>
          <w:tcPr>
            <w:tcW w:w="8751" w:type="dxa"/>
          </w:tcPr>
          <w:p w14:paraId="5E8B76A1" w14:textId="77777777" w:rsidR="00C31912" w:rsidRPr="00C31912" w:rsidRDefault="00C31912" w:rsidP="00C419C1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Pretendenta piedāvātajam projektētājam jābūt attiecīgās jomas sertifikātam sekojošā jomā:</w:t>
            </w:r>
          </w:p>
          <w:p w14:paraId="2752E78A" w14:textId="65DB101D" w:rsidR="00C31912" w:rsidRPr="00C31912" w:rsidRDefault="00C31912" w:rsidP="00C31912">
            <w:pPr>
              <w:pStyle w:val="Sarakstarindkopa"/>
              <w:widowControl w:val="0"/>
              <w:numPr>
                <w:ilvl w:val="0"/>
                <w:numId w:val="9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Ūdensapgādes un kanalizācijas sistēmu projektēšana, ieskaitot ugunsdzēsības sistēmas. Par speciālistiem piešķirtajiem sertifikātiem Pasūtītājs pārliecināsies Būvniecības informācijas sistēmas mājaslapā </w:t>
            </w:r>
            <w:hyperlink r:id="rId7" w:history="1">
              <w:r w:rsidR="00FD03C0" w:rsidRPr="00B7329C">
                <w:rPr>
                  <w:rStyle w:val="Hipersaite"/>
                  <w:rFonts w:ascii="Times New Roman" w:eastAsia="Calibri" w:hAnsi="Times New Roman" w:cs="Times New Roman"/>
                  <w:sz w:val="24"/>
                  <w:szCs w:val="24"/>
                </w:rPr>
                <w:t>www.bis.gov.lv</w:t>
              </w:r>
            </w:hyperlink>
            <w:r w:rsidR="00FD0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pieejamajā reģistrā.</w:t>
            </w:r>
          </w:p>
          <w:p w14:paraId="5C1862A1" w14:textId="40757DB2" w:rsidR="00C31912" w:rsidRPr="005D0FC2" w:rsidRDefault="00C31912" w:rsidP="00C419C1">
            <w:pPr>
              <w:pStyle w:val="Sarakstarindkopa"/>
              <w:widowControl w:val="0"/>
              <w:numPr>
                <w:ilvl w:val="0"/>
                <w:numId w:val="9"/>
              </w:num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Pretendents var nodrošināt Projektētāju, kurš pēdējo </w:t>
            </w:r>
            <w:r w:rsidR="005D0FC2">
              <w:rPr>
                <w:rFonts w:ascii="Times New Roman" w:eastAsia="Calibri" w:hAnsi="Times New Roman" w:cs="Times New Roman"/>
                <w:sz w:val="24"/>
                <w:szCs w:val="24"/>
              </w:rPr>
              <w:t>piecu</w:t>
            </w: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pilno gadu (20</w:t>
            </w:r>
            <w:r w:rsidR="005D0FC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="005D0FC2"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D0FC2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5D0FC2"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., 202</w:t>
            </w:r>
            <w:r w:rsidR="005D0FC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D0FC2"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D0FC2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., 202</w:t>
            </w:r>
            <w:r w:rsidR="005D0FC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. un līdz piedāvājuma iesniegšanas brīdim) laikā līdz piedāvājuma iesniegšanas brīdim ir veicis un pabeidzis vismaz 1</w:t>
            </w:r>
            <w:r w:rsidR="005D0FC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00 m ārējo ūdenssaimniecības inženiertīklu (ieskaitot lietus kanalizācijas un </w:t>
            </w:r>
            <w:proofErr w:type="spellStart"/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spiedvadu</w:t>
            </w:r>
            <w:proofErr w:type="spellEnd"/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tīklus) projektēšanu</w:t>
            </w:r>
            <w:r w:rsidR="005D0F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31912">
              <w:rPr>
                <w:rFonts w:ascii="Times New Roman" w:eastAsia="Calibri" w:hAnsi="Times New Roman" w:cs="Times New Roman"/>
                <w:sz w:val="24"/>
                <w:szCs w:val="24"/>
              </w:rPr>
              <w:t>Minēto pieredzi Pretendents pierāda ar izstrādāto būvprojektu (minēto pieredze drīkst summēt ar atsevišķiem būvprojektiem). Būvprojekts apstiprināts būvvaldē.</w:t>
            </w:r>
          </w:p>
        </w:tc>
      </w:tr>
      <w:tr w:rsidR="00C31912" w:rsidRPr="00C31912" w14:paraId="4289EA36" w14:textId="77777777" w:rsidTr="00DD66AA">
        <w:trPr>
          <w:trHeight w:val="274"/>
        </w:trPr>
        <w:tc>
          <w:tcPr>
            <w:tcW w:w="1881" w:type="dxa"/>
          </w:tcPr>
          <w:p w14:paraId="660B7F2E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Iesniedzamie dokumenti</w:t>
            </w:r>
          </w:p>
        </w:tc>
        <w:tc>
          <w:tcPr>
            <w:tcW w:w="8751" w:type="dxa"/>
          </w:tcPr>
          <w:p w14:paraId="621AF8C7" w14:textId="77777777" w:rsidR="00C31912" w:rsidRPr="00C31912" w:rsidRDefault="00C31912" w:rsidP="00C419C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Pretendents piedāvājumā iesniedz:</w:t>
            </w:r>
          </w:p>
          <w:p w14:paraId="3FC6C7CE" w14:textId="72751B31" w:rsidR="00C31912" w:rsidRPr="00C31912" w:rsidRDefault="00C31912" w:rsidP="00C31912">
            <w:pPr>
              <w:pStyle w:val="Sarakstarindkopa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Aizpildītu </w:t>
            </w:r>
            <w:r w:rsidR="00BB044B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p</w:t>
            </w:r>
            <w:r w:rsidRPr="00C31912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ielikumu Nr.1 </w:t>
            </w:r>
          </w:p>
          <w:p w14:paraId="47EBF7B0" w14:textId="18C03B38" w:rsidR="00C31912" w:rsidRPr="00C31912" w:rsidRDefault="00C31912" w:rsidP="00C31912">
            <w:pPr>
              <w:pStyle w:val="Sarakstarindkopa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Pretendenta pieredze saskaņā ar izvirzīt</w:t>
            </w:r>
            <w:r w:rsidR="00BB044B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ām prasībām (brīvā </w:t>
            </w:r>
            <w:r w:rsidRPr="00C31912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formā</w:t>
            </w:r>
            <w:r w:rsidR="00BB044B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).</w:t>
            </w:r>
          </w:p>
        </w:tc>
      </w:tr>
      <w:tr w:rsidR="00C31912" w:rsidRPr="00C31912" w14:paraId="2D174EE6" w14:textId="77777777" w:rsidTr="00DD66AA">
        <w:trPr>
          <w:trHeight w:val="709"/>
        </w:trPr>
        <w:tc>
          <w:tcPr>
            <w:tcW w:w="1881" w:type="dxa"/>
          </w:tcPr>
          <w:p w14:paraId="3FEAFA33" w14:textId="77777777" w:rsidR="00C31912" w:rsidRPr="00C31912" w:rsidRDefault="00C31912" w:rsidP="00C419C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Vērtēšanas kritērijs</w:t>
            </w:r>
          </w:p>
        </w:tc>
        <w:tc>
          <w:tcPr>
            <w:tcW w:w="8751" w:type="dxa"/>
          </w:tcPr>
          <w:p w14:paraId="348D558A" w14:textId="77777777" w:rsidR="00C31912" w:rsidRPr="00C31912" w:rsidRDefault="00C31912" w:rsidP="00C419C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Piedāvājums ar viszemāko cenu</w:t>
            </w:r>
          </w:p>
        </w:tc>
      </w:tr>
    </w:tbl>
    <w:p w14:paraId="723A9722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4CC4DB6D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3722C9FA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color w:val="000000"/>
          <w:sz w:val="24"/>
          <w:szCs w:val="24"/>
        </w:rPr>
        <w:t xml:space="preserve">Pielikumi: </w:t>
      </w:r>
    </w:p>
    <w:p w14:paraId="4CAB4C71" w14:textId="149A3466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color w:val="000000"/>
          <w:sz w:val="24"/>
          <w:szCs w:val="24"/>
        </w:rPr>
        <w:t>1.pielikums</w:t>
      </w:r>
      <w:r w:rsidR="00C233C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C31912">
        <w:rPr>
          <w:rFonts w:ascii="Times New Roman" w:hAnsi="Times New Roman" w:cs="Times New Roman"/>
          <w:color w:val="000000"/>
          <w:sz w:val="24"/>
          <w:szCs w:val="24"/>
        </w:rPr>
        <w:t>Pieteikums</w:t>
      </w:r>
    </w:p>
    <w:p w14:paraId="62A075F9" w14:textId="7AD8F74E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color w:val="000000"/>
          <w:sz w:val="24"/>
          <w:szCs w:val="24"/>
        </w:rPr>
        <w:t>2.pielikums –</w:t>
      </w:r>
      <w:r w:rsidR="00C233CB">
        <w:rPr>
          <w:rFonts w:ascii="Times New Roman" w:hAnsi="Times New Roman" w:cs="Times New Roman"/>
          <w:color w:val="000000"/>
          <w:sz w:val="24"/>
          <w:szCs w:val="24"/>
        </w:rPr>
        <w:t xml:space="preserve"> Projektēšanas uzdevums</w:t>
      </w:r>
    </w:p>
    <w:p w14:paraId="40DAB304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11266F6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A04C248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039E38F9" w14:textId="79DB235E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color w:val="000000"/>
          <w:sz w:val="24"/>
          <w:szCs w:val="24"/>
        </w:rPr>
        <w:t xml:space="preserve">PSIA “Rūjienas siltums” valdes </w:t>
      </w:r>
      <w:r w:rsidR="00C233CB">
        <w:rPr>
          <w:rFonts w:ascii="Times New Roman" w:hAnsi="Times New Roman" w:cs="Times New Roman"/>
          <w:color w:val="000000"/>
          <w:sz w:val="24"/>
          <w:szCs w:val="24"/>
        </w:rPr>
        <w:t>priekšsēdētājs</w:t>
      </w:r>
      <w:r w:rsidRPr="00C319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319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319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319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319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31912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C31912">
        <w:rPr>
          <w:rFonts w:ascii="Times New Roman" w:hAnsi="Times New Roman" w:cs="Times New Roman"/>
          <w:color w:val="000000"/>
          <w:sz w:val="24"/>
          <w:szCs w:val="24"/>
        </w:rPr>
        <w:t>G.Vēveris</w:t>
      </w:r>
      <w:proofErr w:type="spellEnd"/>
    </w:p>
    <w:p w14:paraId="67FC62C0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86545BA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4030D294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2C0B41B9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46E51466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D4C5DC0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5B580A4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2F14F104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16EED56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2793CFA4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6C91806C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24F891C4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6EFCE0A5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76430EFA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05A28289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46768308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4B8DABC3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15033A39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37DD6324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43312C07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072DB1D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614CC7D1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99A866C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1823D3D9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3182F3EA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07D427CF" w14:textId="77777777" w:rsid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C2D3A2B" w14:textId="77777777" w:rsidR="002B642B" w:rsidRDefault="002B642B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3B68F575" w14:textId="77777777" w:rsidR="002B642B" w:rsidRPr="00C31912" w:rsidRDefault="002B642B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7107F4D5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594877E7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4C2CC1BE" w14:textId="77777777" w:rsid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08F760DA" w14:textId="77777777" w:rsidR="005F564B" w:rsidRDefault="005F564B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6C8218A1" w14:textId="77777777" w:rsidR="00BB044B" w:rsidRPr="00C31912" w:rsidRDefault="00BB044B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6C117448" w14:textId="77777777" w:rsid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15F559F2" w14:textId="77777777" w:rsidR="00DF4BB6" w:rsidRDefault="00DF4BB6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0B5FA20B" w14:textId="77777777" w:rsidR="00DF4BB6" w:rsidRPr="00C31912" w:rsidRDefault="00DF4BB6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74A6DB53" w14:textId="77777777" w:rsidR="00C31912" w:rsidRPr="00C31912" w:rsidRDefault="00C31912" w:rsidP="00C31912">
      <w:pPr>
        <w:tabs>
          <w:tab w:val="left" w:pos="3615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080A6239" w14:textId="6266B643" w:rsidR="00C31912" w:rsidRDefault="00C31912" w:rsidP="00C31912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lastRenderedPageBreak/>
        <w:t xml:space="preserve">1.pielikums  </w:t>
      </w:r>
    </w:p>
    <w:p w14:paraId="4EE76C12" w14:textId="77777777" w:rsidR="005D0FC2" w:rsidRPr="00C31912" w:rsidRDefault="005D0FC2" w:rsidP="00C31912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166D94F" w14:textId="77777777" w:rsidR="00C31912" w:rsidRPr="00C31912" w:rsidRDefault="00C31912" w:rsidP="00C31912">
      <w:pPr>
        <w:suppressAutoHyphens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C31912">
        <w:rPr>
          <w:rFonts w:ascii="Times New Roman" w:hAnsi="Times New Roman" w:cs="Times New Roman"/>
          <w:b/>
          <w:sz w:val="24"/>
          <w:szCs w:val="24"/>
          <w:lang w:eastAsia="ar-SA"/>
        </w:rPr>
        <w:t>PIETEIKUMS DALĪBAI PUBLISKAJĀ TIRGUS IZPĒTĒ</w:t>
      </w:r>
    </w:p>
    <w:p w14:paraId="31AB72CF" w14:textId="77777777" w:rsidR="00C31912" w:rsidRPr="00C31912" w:rsidRDefault="00C31912" w:rsidP="00C31912">
      <w:pPr>
        <w:suppressAutoHyphens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62CE97F" w14:textId="77777777" w:rsidR="005D0FC2" w:rsidRPr="00784A23" w:rsidRDefault="005D0FC2" w:rsidP="005D0FC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784A23">
        <w:rPr>
          <w:rFonts w:ascii="Times New Roman" w:hAnsi="Times New Roman" w:cs="Times New Roman"/>
          <w:bCs/>
          <w:sz w:val="24"/>
          <w:szCs w:val="24"/>
        </w:rPr>
        <w:t>Ūdensapgādes un kanalizācijas tīklu izbūves būvprojektu izstrāde un autoruzraudzība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</w:p>
    <w:p w14:paraId="54067BF6" w14:textId="6F6DF286" w:rsidR="005D0FC2" w:rsidRPr="00C31912" w:rsidRDefault="005D0FC2" w:rsidP="005D0FC2">
      <w:pPr>
        <w:pStyle w:val="Nosaukums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>ID Nr. RS/202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31912">
        <w:rPr>
          <w:rFonts w:ascii="Times New Roman" w:hAnsi="Times New Roman" w:cs="Times New Roman"/>
          <w:sz w:val="24"/>
          <w:szCs w:val="24"/>
        </w:rPr>
        <w:t>/0</w:t>
      </w:r>
      <w:r w:rsidR="00265F4F">
        <w:rPr>
          <w:rFonts w:ascii="Times New Roman" w:hAnsi="Times New Roman" w:cs="Times New Roman"/>
          <w:sz w:val="24"/>
          <w:szCs w:val="24"/>
        </w:rPr>
        <w:t>3</w:t>
      </w:r>
    </w:p>
    <w:p w14:paraId="1D44881E" w14:textId="7D9AA35E" w:rsidR="00C31912" w:rsidRPr="00C31912" w:rsidRDefault="00C31912" w:rsidP="00C31912">
      <w:p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9269726" w14:textId="77777777" w:rsidR="00C31912" w:rsidRPr="00C31912" w:rsidRDefault="00C31912" w:rsidP="00C31912">
      <w:p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  <w:r w:rsidRPr="00C31912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(sastādīšanas vieta)</w:t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ab/>
        <w:t>(</w:t>
      </w:r>
      <w:r w:rsidRPr="00C31912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datums)</w:t>
      </w:r>
    </w:p>
    <w:p w14:paraId="08818C1D" w14:textId="77777777" w:rsidR="00C31912" w:rsidRPr="00C31912" w:rsidRDefault="00C31912" w:rsidP="00C31912">
      <w:p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98"/>
        <w:gridCol w:w="310"/>
        <w:gridCol w:w="2449"/>
        <w:gridCol w:w="923"/>
        <w:gridCol w:w="3116"/>
        <w:gridCol w:w="6"/>
      </w:tblGrid>
      <w:tr w:rsidR="00C31912" w:rsidRPr="00C31912" w14:paraId="3BD7C6C2" w14:textId="77777777" w:rsidTr="00C419C1">
        <w:trPr>
          <w:gridAfter w:val="1"/>
          <w:wAfter w:w="6" w:type="dxa"/>
          <w:cantSplit/>
        </w:trPr>
        <w:tc>
          <w:tcPr>
            <w:tcW w:w="8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8D8F3" w14:textId="77777777" w:rsidR="00C31912" w:rsidRPr="00C31912" w:rsidRDefault="00C31912" w:rsidP="00C419C1">
            <w:pPr>
              <w:suppressAutoHyphens/>
              <w:spacing w:after="0"/>
              <w:contextualSpacing/>
              <w:outlineLvl w:val="6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Informācija par pretendentu*</w:t>
            </w:r>
          </w:p>
        </w:tc>
      </w:tr>
      <w:tr w:rsidR="00C31912" w:rsidRPr="00C31912" w14:paraId="43B03EDF" w14:textId="77777777" w:rsidTr="00C419C1">
        <w:trPr>
          <w:gridAfter w:val="1"/>
          <w:wAfter w:w="6" w:type="dxa"/>
          <w:cantSplit/>
        </w:trPr>
        <w:tc>
          <w:tcPr>
            <w:tcW w:w="2508" w:type="dxa"/>
            <w:gridSpan w:val="2"/>
            <w:tcBorders>
              <w:top w:val="single" w:sz="4" w:space="0" w:color="auto"/>
            </w:tcBorders>
          </w:tcPr>
          <w:p w14:paraId="5FF0CA48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Pretendenta nosaukums:</w:t>
            </w:r>
          </w:p>
        </w:tc>
        <w:tc>
          <w:tcPr>
            <w:tcW w:w="64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8D02C6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7E3BA003" w14:textId="77777777" w:rsidTr="00C419C1">
        <w:trPr>
          <w:gridAfter w:val="1"/>
          <w:wAfter w:w="6" w:type="dxa"/>
          <w:cantSplit/>
        </w:trPr>
        <w:tc>
          <w:tcPr>
            <w:tcW w:w="2508" w:type="dxa"/>
            <w:gridSpan w:val="2"/>
          </w:tcPr>
          <w:p w14:paraId="5B68BBCA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Reģistrācijas numurs:</w:t>
            </w:r>
          </w:p>
        </w:tc>
        <w:tc>
          <w:tcPr>
            <w:tcW w:w="64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F918DC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543C3080" w14:textId="77777777" w:rsidTr="00C419C1">
        <w:trPr>
          <w:gridAfter w:val="1"/>
          <w:wAfter w:w="6" w:type="dxa"/>
          <w:cantSplit/>
        </w:trPr>
        <w:tc>
          <w:tcPr>
            <w:tcW w:w="2508" w:type="dxa"/>
            <w:gridSpan w:val="2"/>
          </w:tcPr>
          <w:p w14:paraId="5076891A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Juridiskā adrese:</w:t>
            </w:r>
          </w:p>
        </w:tc>
        <w:tc>
          <w:tcPr>
            <w:tcW w:w="6488" w:type="dxa"/>
            <w:gridSpan w:val="3"/>
            <w:tcBorders>
              <w:bottom w:val="single" w:sz="4" w:space="0" w:color="auto"/>
            </w:tcBorders>
          </w:tcPr>
          <w:p w14:paraId="6E768794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04218551" w14:textId="77777777" w:rsidTr="00C419C1">
        <w:trPr>
          <w:gridAfter w:val="1"/>
          <w:wAfter w:w="6" w:type="dxa"/>
          <w:cantSplit/>
        </w:trPr>
        <w:tc>
          <w:tcPr>
            <w:tcW w:w="2508" w:type="dxa"/>
            <w:gridSpan w:val="2"/>
          </w:tcPr>
          <w:p w14:paraId="241D8288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Pasta adrese:</w:t>
            </w:r>
          </w:p>
        </w:tc>
        <w:tc>
          <w:tcPr>
            <w:tcW w:w="64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2561B1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6351C315" w14:textId="77777777" w:rsidTr="00C419C1">
        <w:trPr>
          <w:cantSplit/>
        </w:trPr>
        <w:tc>
          <w:tcPr>
            <w:tcW w:w="2508" w:type="dxa"/>
            <w:gridSpan w:val="2"/>
          </w:tcPr>
          <w:p w14:paraId="150428E1" w14:textId="77777777" w:rsidR="00C31912" w:rsidRPr="00C31912" w:rsidRDefault="00C31912" w:rsidP="00C419C1">
            <w:pPr>
              <w:suppressAutoHyphens/>
              <w:spacing w:after="0"/>
              <w:ind w:firstLine="22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Tālrunis:</w:t>
            </w:r>
          </w:p>
        </w:tc>
        <w:tc>
          <w:tcPr>
            <w:tcW w:w="2449" w:type="dxa"/>
            <w:tcBorders>
              <w:top w:val="single" w:sz="4" w:space="0" w:color="auto"/>
              <w:bottom w:val="single" w:sz="4" w:space="0" w:color="auto"/>
            </w:tcBorders>
          </w:tcPr>
          <w:p w14:paraId="5BA0F8E8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</w:tcPr>
          <w:p w14:paraId="4979CCD3" w14:textId="77777777" w:rsidR="00C31912" w:rsidRPr="00C31912" w:rsidRDefault="00C31912" w:rsidP="00C419C1">
            <w:pPr>
              <w:suppressAutoHyphens/>
              <w:spacing w:after="0"/>
              <w:ind w:hanging="602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B38DBF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1DE3845C" w14:textId="77777777" w:rsidTr="00C419C1">
        <w:trPr>
          <w:gridAfter w:val="1"/>
          <w:wAfter w:w="6" w:type="dxa"/>
          <w:cantSplit/>
        </w:trPr>
        <w:tc>
          <w:tcPr>
            <w:tcW w:w="2508" w:type="dxa"/>
            <w:gridSpan w:val="2"/>
          </w:tcPr>
          <w:p w14:paraId="52B5EFA5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E-pasta adrese:</w:t>
            </w:r>
          </w:p>
        </w:tc>
        <w:tc>
          <w:tcPr>
            <w:tcW w:w="6488" w:type="dxa"/>
            <w:gridSpan w:val="3"/>
            <w:tcBorders>
              <w:bottom w:val="single" w:sz="4" w:space="0" w:color="auto"/>
            </w:tcBorders>
          </w:tcPr>
          <w:p w14:paraId="28B75FD0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1BADB080" w14:textId="77777777" w:rsidTr="00C419C1">
        <w:trPr>
          <w:gridAfter w:val="1"/>
          <w:wAfter w:w="6" w:type="dxa"/>
          <w:cantSplit/>
        </w:trPr>
        <w:tc>
          <w:tcPr>
            <w:tcW w:w="8996" w:type="dxa"/>
            <w:gridSpan w:val="5"/>
            <w:tcBorders>
              <w:bottom w:val="single" w:sz="4" w:space="0" w:color="auto"/>
            </w:tcBorders>
          </w:tcPr>
          <w:p w14:paraId="44877559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785C6B67" w14:textId="77777777" w:rsidTr="00C419C1">
        <w:trPr>
          <w:gridAfter w:val="1"/>
          <w:wAfter w:w="6" w:type="dxa"/>
          <w:cantSplit/>
        </w:trPr>
        <w:tc>
          <w:tcPr>
            <w:tcW w:w="8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8D7D1" w14:textId="77777777" w:rsidR="00C31912" w:rsidRPr="00C31912" w:rsidRDefault="00C31912" w:rsidP="00C419C1">
            <w:pPr>
              <w:suppressAutoHyphens/>
              <w:spacing w:after="0"/>
              <w:ind w:firstLine="22"/>
              <w:contextualSpacing/>
              <w:outlineLvl w:val="6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Informācija par pretendenta kontaktpersonu (atbildīgo personu)*</w:t>
            </w:r>
          </w:p>
        </w:tc>
      </w:tr>
      <w:tr w:rsidR="00C31912" w:rsidRPr="00C31912" w14:paraId="1797D074" w14:textId="77777777" w:rsidTr="00C419C1">
        <w:trPr>
          <w:gridAfter w:val="1"/>
          <w:wAfter w:w="6" w:type="dxa"/>
          <w:cantSplit/>
        </w:trPr>
        <w:tc>
          <w:tcPr>
            <w:tcW w:w="2198" w:type="dxa"/>
          </w:tcPr>
          <w:p w14:paraId="0C913FA3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Vārds, uzvārds:</w:t>
            </w:r>
          </w:p>
        </w:tc>
        <w:tc>
          <w:tcPr>
            <w:tcW w:w="6798" w:type="dxa"/>
            <w:gridSpan w:val="4"/>
            <w:tcBorders>
              <w:bottom w:val="single" w:sz="4" w:space="0" w:color="auto"/>
            </w:tcBorders>
          </w:tcPr>
          <w:p w14:paraId="3B431560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7B6D1448" w14:textId="77777777" w:rsidTr="00C419C1">
        <w:trPr>
          <w:gridAfter w:val="1"/>
          <w:wAfter w:w="6" w:type="dxa"/>
          <w:cantSplit/>
        </w:trPr>
        <w:tc>
          <w:tcPr>
            <w:tcW w:w="2198" w:type="dxa"/>
          </w:tcPr>
          <w:p w14:paraId="3624BE0B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Ieņemamais amats:</w:t>
            </w:r>
          </w:p>
        </w:tc>
        <w:tc>
          <w:tcPr>
            <w:tcW w:w="67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9B85E9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539C5AB4" w14:textId="77777777" w:rsidTr="00C419C1">
        <w:trPr>
          <w:cantSplit/>
        </w:trPr>
        <w:tc>
          <w:tcPr>
            <w:tcW w:w="2198" w:type="dxa"/>
          </w:tcPr>
          <w:p w14:paraId="22B009CA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Tālrunis:</w:t>
            </w:r>
          </w:p>
        </w:tc>
        <w:tc>
          <w:tcPr>
            <w:tcW w:w="27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745922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</w:tcPr>
          <w:p w14:paraId="488C4385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071ACF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043D0AF5" w14:textId="77777777" w:rsidTr="00C419C1">
        <w:trPr>
          <w:gridAfter w:val="1"/>
          <w:wAfter w:w="6" w:type="dxa"/>
          <w:cantSplit/>
        </w:trPr>
        <w:tc>
          <w:tcPr>
            <w:tcW w:w="2198" w:type="dxa"/>
          </w:tcPr>
          <w:p w14:paraId="30508D9F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E-pasta adrese</w:t>
            </w:r>
          </w:p>
        </w:tc>
        <w:tc>
          <w:tcPr>
            <w:tcW w:w="6798" w:type="dxa"/>
            <w:gridSpan w:val="4"/>
            <w:tcBorders>
              <w:bottom w:val="single" w:sz="4" w:space="0" w:color="auto"/>
            </w:tcBorders>
          </w:tcPr>
          <w:p w14:paraId="1D55EBA0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42625874" w14:textId="77777777" w:rsidR="005D0FC2" w:rsidRDefault="005D0FC2" w:rsidP="00C31912">
      <w:pPr>
        <w:pStyle w:val="Nosaukums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F95E625" w14:textId="77777777" w:rsidR="00C31912" w:rsidRDefault="00C31912" w:rsidP="00C31912">
      <w:pPr>
        <w:widowControl w:val="0"/>
        <w:suppressAutoHyphens/>
        <w:spacing w:after="0"/>
        <w:ind w:hanging="353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31912">
        <w:rPr>
          <w:rFonts w:ascii="Times New Roman" w:hAnsi="Times New Roman" w:cs="Times New Roman"/>
          <w:b/>
          <w:sz w:val="24"/>
          <w:szCs w:val="24"/>
          <w:lang w:eastAsia="ar-SA"/>
        </w:rPr>
        <w:tab/>
        <w:t>Apstiprinām</w:t>
      </w:r>
      <w:r w:rsidRPr="00C31912">
        <w:rPr>
          <w:rFonts w:ascii="Times New Roman" w:hAnsi="Times New Roman" w:cs="Times New Roman"/>
          <w:sz w:val="24"/>
          <w:szCs w:val="24"/>
          <w:lang w:eastAsia="ar-SA"/>
        </w:rPr>
        <w:t>, ka esam iepazinušies ar iepirkuma nolikumu un Tehnisko specifikāciju un piekrītam visiem tā noteikumiem, tie ir skaidri un saprotami, iebildumu un pretenziju pret tiem nav.</w:t>
      </w:r>
    </w:p>
    <w:p w14:paraId="32490022" w14:textId="77777777" w:rsidR="005D0FC2" w:rsidRDefault="005D0FC2" w:rsidP="00C31912">
      <w:pPr>
        <w:widowControl w:val="0"/>
        <w:suppressAutoHyphens/>
        <w:spacing w:after="0"/>
        <w:ind w:hanging="353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0A60E9E" w14:textId="77777777" w:rsidR="005D0FC2" w:rsidRPr="00C31912" w:rsidRDefault="005D0FC2" w:rsidP="005D0FC2">
      <w:pPr>
        <w:pStyle w:val="Sarakstarindkop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31912">
        <w:rPr>
          <w:rFonts w:ascii="Times New Roman" w:hAnsi="Times New Roman" w:cs="Times New Roman"/>
          <w:b/>
          <w:bCs/>
          <w:sz w:val="24"/>
          <w:szCs w:val="24"/>
        </w:rPr>
        <w:t>Ūdensapgādes un kanalizācijas tīklu izbūves būvprojektu izstrāde un autoruzraudzība Upes ielā, Mazsalacā, Valmieras novadā.</w:t>
      </w:r>
    </w:p>
    <w:tbl>
      <w:tblPr>
        <w:tblW w:w="952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31"/>
        <w:gridCol w:w="2410"/>
        <w:gridCol w:w="1302"/>
        <w:gridCol w:w="2381"/>
      </w:tblGrid>
      <w:tr w:rsidR="00C31912" w:rsidRPr="00C31912" w14:paraId="0DEC31EE" w14:textId="77777777" w:rsidTr="005D0FC2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B0C4E" w14:textId="77777777" w:rsidR="00C31912" w:rsidRPr="00C31912" w:rsidRDefault="00C3191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 xml:space="preserve"> Nosaukums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3F7B6" w14:textId="77777777" w:rsidR="00C31912" w:rsidRPr="00C31912" w:rsidRDefault="00C3191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Kopējā piedāvājuma cena, EUR, bez PVN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2BFC1" w14:textId="77777777" w:rsidR="00C31912" w:rsidRPr="00C31912" w:rsidRDefault="00C3191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PVN 21%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3499E" w14:textId="77777777" w:rsidR="00C31912" w:rsidRPr="00C31912" w:rsidRDefault="00C3191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Kopējā piedāvājuma cena, EUR, ar PVN</w:t>
            </w:r>
          </w:p>
        </w:tc>
      </w:tr>
      <w:tr w:rsidR="00C31912" w:rsidRPr="00C31912" w14:paraId="36853A28" w14:textId="77777777" w:rsidTr="005D0FC2">
        <w:trPr>
          <w:trHeight w:val="20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430EF" w14:textId="14D03446" w:rsidR="005D0FC2" w:rsidRPr="005D0FC2" w:rsidRDefault="005D0FC2" w:rsidP="005D0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C2">
              <w:rPr>
                <w:rFonts w:ascii="Times New Roman" w:hAnsi="Times New Roman" w:cs="Times New Roman"/>
                <w:sz w:val="24"/>
                <w:szCs w:val="24"/>
              </w:rPr>
              <w:t>Būvprojekta izstrāde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60084" w14:textId="77777777" w:rsidR="00C31912" w:rsidRPr="00C31912" w:rsidRDefault="00C3191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8A90" w14:textId="77777777" w:rsidR="00C31912" w:rsidRPr="00C31912" w:rsidRDefault="00C3191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A282" w14:textId="77777777" w:rsidR="00C31912" w:rsidRPr="00C31912" w:rsidRDefault="00C3191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FC2" w:rsidRPr="00C31912" w14:paraId="7359EDD2" w14:textId="77777777" w:rsidTr="005D0FC2">
        <w:trPr>
          <w:trHeight w:val="20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AC391" w14:textId="2BD6B0C6" w:rsidR="005D0FC2" w:rsidRPr="005D0FC2" w:rsidRDefault="005D0FC2" w:rsidP="005D0FC2">
            <w:r w:rsidRPr="005D0FC2">
              <w:rPr>
                <w:rFonts w:ascii="Times New Roman" w:hAnsi="Times New Roman" w:cs="Times New Roman"/>
                <w:sz w:val="24"/>
                <w:szCs w:val="24"/>
              </w:rPr>
              <w:t>Autoruzraudzība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D5710" w14:textId="77777777" w:rsidR="005D0FC2" w:rsidRPr="00C31912" w:rsidRDefault="005D0FC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BBEE" w14:textId="77777777" w:rsidR="005D0FC2" w:rsidRPr="00C31912" w:rsidRDefault="005D0FC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37F5D" w14:textId="77777777" w:rsidR="005D0FC2" w:rsidRPr="00C31912" w:rsidRDefault="005D0FC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083" w:rsidRPr="00C31912" w14:paraId="5F54850D" w14:textId="77777777" w:rsidTr="005D0FC2">
        <w:trPr>
          <w:trHeight w:val="20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37C5D2" w14:textId="206CB57F" w:rsidR="002A3083" w:rsidRPr="005D0FC2" w:rsidRDefault="002A3083" w:rsidP="002A30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Kopā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CDDE3" w14:textId="77777777" w:rsidR="002A3083" w:rsidRPr="00C31912" w:rsidRDefault="002A3083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03B7" w14:textId="77777777" w:rsidR="002A3083" w:rsidRPr="00C31912" w:rsidRDefault="002A3083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4A70" w14:textId="77777777" w:rsidR="002A3083" w:rsidRPr="00C31912" w:rsidRDefault="002A3083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14DDB5" w14:textId="77777777" w:rsidR="00C31912" w:rsidRDefault="00C3191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1CBCFE9" w14:textId="043BF071" w:rsidR="005D0FC2" w:rsidRPr="005D0FC2" w:rsidRDefault="005D0FC2" w:rsidP="005D0FC2">
      <w:pPr>
        <w:pStyle w:val="Sarakstarindkop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31912">
        <w:rPr>
          <w:rFonts w:ascii="Times New Roman" w:hAnsi="Times New Roman" w:cs="Times New Roman"/>
          <w:b/>
          <w:bCs/>
          <w:sz w:val="24"/>
          <w:szCs w:val="24"/>
        </w:rPr>
        <w:t>Ūdensapgādes un kanalizācijas tīklu izbūves būvprojektu izstrāde un autoruzraudzība Veidenbauma ielā, Rūjienā, Valmieras novadā.</w:t>
      </w:r>
    </w:p>
    <w:tbl>
      <w:tblPr>
        <w:tblW w:w="952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31"/>
        <w:gridCol w:w="2410"/>
        <w:gridCol w:w="1302"/>
        <w:gridCol w:w="2381"/>
      </w:tblGrid>
      <w:tr w:rsidR="005D0FC2" w:rsidRPr="00C31912" w14:paraId="77B501EC" w14:textId="77777777" w:rsidTr="005D0FC2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E61DD" w14:textId="77777777" w:rsidR="005D0FC2" w:rsidRPr="00C31912" w:rsidRDefault="005D0FC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Nosaukums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D222C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Kopējā piedāvājuma cena, EUR, bez PVN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49F04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PVN 21%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53CAA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Kopējā piedāvājuma cena, EUR, ar PVN</w:t>
            </w:r>
          </w:p>
        </w:tc>
      </w:tr>
      <w:tr w:rsidR="005D0FC2" w:rsidRPr="00C31912" w14:paraId="7CEC1CFE" w14:textId="77777777" w:rsidTr="00C419C1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7B577" w14:textId="781AF8BB" w:rsidR="005D0FC2" w:rsidRPr="005D0FC2" w:rsidRDefault="005D0FC2" w:rsidP="005D0FC2">
            <w:r w:rsidRPr="005D0FC2">
              <w:rPr>
                <w:rFonts w:ascii="Times New Roman" w:hAnsi="Times New Roman" w:cs="Times New Roman"/>
                <w:sz w:val="24"/>
                <w:szCs w:val="24"/>
              </w:rPr>
              <w:t>Būvprojekta izstrāde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98474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B111C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3723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FC2" w:rsidRPr="00C31912" w14:paraId="670C6D3F" w14:textId="77777777" w:rsidTr="00C419C1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1300B" w14:textId="3DC52508" w:rsidR="005D0FC2" w:rsidRPr="005D0FC2" w:rsidRDefault="005D0FC2" w:rsidP="005D0FC2">
            <w:r w:rsidRPr="005D0FC2">
              <w:rPr>
                <w:rFonts w:ascii="Times New Roman" w:hAnsi="Times New Roman" w:cs="Times New Roman"/>
                <w:sz w:val="24"/>
                <w:szCs w:val="24"/>
              </w:rPr>
              <w:t>Autoruzraudzība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CBB89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350B0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2237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083" w:rsidRPr="00C31912" w14:paraId="031FCF19" w14:textId="77777777" w:rsidTr="00C419C1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5A9CC" w14:textId="756EB67D" w:rsidR="002A3083" w:rsidRPr="005D0FC2" w:rsidRDefault="002A3083" w:rsidP="002A30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Kopā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FA424" w14:textId="77777777" w:rsidR="002A3083" w:rsidRPr="00C31912" w:rsidRDefault="002A3083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8D949" w14:textId="77777777" w:rsidR="002A3083" w:rsidRPr="00C31912" w:rsidRDefault="002A3083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A80D" w14:textId="77777777" w:rsidR="002A3083" w:rsidRPr="00C31912" w:rsidRDefault="002A3083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E48F2A" w14:textId="77777777" w:rsidR="005D0FC2" w:rsidRDefault="005D0FC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5CBBE02" w14:textId="77777777" w:rsidR="005D0FC2" w:rsidRPr="00C31912" w:rsidRDefault="005D0FC2" w:rsidP="005D0FC2">
      <w:pPr>
        <w:pStyle w:val="Sarakstarindkopa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31912">
        <w:rPr>
          <w:rFonts w:ascii="Times New Roman" w:hAnsi="Times New Roman" w:cs="Times New Roman"/>
          <w:b/>
          <w:bCs/>
          <w:sz w:val="24"/>
          <w:szCs w:val="24"/>
        </w:rPr>
        <w:lastRenderedPageBreak/>
        <w:t>Ūdensapgādes un kanalizācijas tīklu izbūves būvprojektu izstrāde un autoruzraudzība Skolas ielā, Rūjienā, Valmieras novadā.</w:t>
      </w:r>
    </w:p>
    <w:p w14:paraId="097C6F6F" w14:textId="77777777" w:rsidR="005D0FC2" w:rsidRDefault="005D0FC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52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31"/>
        <w:gridCol w:w="2410"/>
        <w:gridCol w:w="1302"/>
        <w:gridCol w:w="2381"/>
      </w:tblGrid>
      <w:tr w:rsidR="005D0FC2" w:rsidRPr="00C31912" w14:paraId="29E6081C" w14:textId="77777777" w:rsidTr="005D0FC2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E6855" w14:textId="77777777" w:rsidR="005D0FC2" w:rsidRPr="00C31912" w:rsidRDefault="005D0FC2" w:rsidP="00C419C1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Nosaukums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567A3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Kopējā piedāvājuma cena, EUR, bez PVN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59B46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PVN 21%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2BC12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</w:rPr>
              <w:t>Kopējā piedāvājuma cena, EUR, ar PVN</w:t>
            </w:r>
          </w:p>
        </w:tc>
      </w:tr>
      <w:tr w:rsidR="005D0FC2" w:rsidRPr="00C31912" w14:paraId="27FBD1FE" w14:textId="77777777" w:rsidTr="00C419C1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1E087" w14:textId="6C99BAC7" w:rsidR="005D0FC2" w:rsidRPr="005D0FC2" w:rsidRDefault="005D0FC2" w:rsidP="005D0FC2">
            <w:r w:rsidRPr="005D0FC2">
              <w:rPr>
                <w:rFonts w:ascii="Times New Roman" w:hAnsi="Times New Roman" w:cs="Times New Roman"/>
                <w:sz w:val="24"/>
                <w:szCs w:val="24"/>
              </w:rPr>
              <w:t>Būvprojekta izstrāde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F8A63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CCECE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A2AF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FC2" w:rsidRPr="00C31912" w14:paraId="2D3B68AE" w14:textId="77777777" w:rsidTr="00C419C1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B3BC84" w14:textId="609F585B" w:rsidR="005D0FC2" w:rsidRPr="005D0FC2" w:rsidRDefault="005D0FC2" w:rsidP="005D0FC2">
            <w:r w:rsidRPr="005D0FC2">
              <w:rPr>
                <w:rFonts w:ascii="Times New Roman" w:hAnsi="Times New Roman" w:cs="Times New Roman"/>
                <w:sz w:val="24"/>
                <w:szCs w:val="24"/>
              </w:rPr>
              <w:t>Autoruzraudzība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3D31E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0475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F62F" w14:textId="77777777" w:rsidR="005D0FC2" w:rsidRPr="00C31912" w:rsidRDefault="005D0FC2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083" w:rsidRPr="00C31912" w14:paraId="13CA41C1" w14:textId="77777777" w:rsidTr="00C419C1"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4D010" w14:textId="1C75918F" w:rsidR="002A3083" w:rsidRPr="005D0FC2" w:rsidRDefault="002A3083" w:rsidP="002A30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Kopā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EAC23" w14:textId="77777777" w:rsidR="002A3083" w:rsidRPr="00C31912" w:rsidRDefault="002A3083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88A5" w14:textId="77777777" w:rsidR="002A3083" w:rsidRPr="00C31912" w:rsidRDefault="002A3083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D1D3" w14:textId="77777777" w:rsidR="002A3083" w:rsidRPr="00C31912" w:rsidRDefault="002A3083" w:rsidP="005D0FC2">
            <w:pPr>
              <w:tabs>
                <w:tab w:val="left" w:pos="7371"/>
              </w:tabs>
              <w:snapToGrid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88B96D" w14:textId="77777777" w:rsidR="005D0FC2" w:rsidRDefault="005D0FC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EAB96C8" w14:textId="77777777" w:rsidR="005D0FC2" w:rsidRDefault="005D0FC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542113D" w14:textId="77777777" w:rsidR="002A3083" w:rsidRDefault="002A3083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Kopējā līguma cena bez PVN - … EURO. </w:t>
      </w:r>
    </w:p>
    <w:p w14:paraId="321D00A1" w14:textId="6876ACED" w:rsidR="005D0FC2" w:rsidRDefault="002A3083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PVN 21% - … EURO. </w:t>
      </w:r>
    </w:p>
    <w:p w14:paraId="78591CA4" w14:textId="3D5B598F" w:rsidR="002A3083" w:rsidRDefault="002A3083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Kopējā līguma cena ar PVN – EURO.</w:t>
      </w:r>
    </w:p>
    <w:p w14:paraId="22D620DB" w14:textId="77777777" w:rsidR="002A3083" w:rsidRDefault="002A3083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BD447A" w14:textId="77777777" w:rsidR="005D0FC2" w:rsidRDefault="005D0FC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B8A460B" w14:textId="77777777" w:rsidR="00C31912" w:rsidRPr="00C31912" w:rsidRDefault="00C3191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Apliecinām</w:t>
      </w:r>
      <w:r w:rsidRPr="00C31912">
        <w:rPr>
          <w:rFonts w:ascii="Times New Roman" w:hAnsi="Times New Roman" w:cs="Times New Roman"/>
          <w:color w:val="000000"/>
          <w:sz w:val="24"/>
          <w:szCs w:val="24"/>
        </w:rPr>
        <w:t xml:space="preserve">, ka: </w:t>
      </w:r>
    </w:p>
    <w:p w14:paraId="72ADCCF0" w14:textId="77777777" w:rsidR="00C31912" w:rsidRPr="00C31912" w:rsidRDefault="00C3191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color w:val="000000"/>
          <w:sz w:val="24"/>
          <w:szCs w:val="24"/>
        </w:rPr>
        <w:t>- nav tādu apstākļu, kuri liegtu piedalīties Tirgus izpētē un pildīt iepirkuma Nolikumā norādītās prasības.</w:t>
      </w:r>
    </w:p>
    <w:p w14:paraId="109C1531" w14:textId="77777777" w:rsidR="00C31912" w:rsidRPr="00C31912" w:rsidRDefault="00C3191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color w:val="000000"/>
          <w:sz w:val="24"/>
          <w:szCs w:val="24"/>
        </w:rPr>
        <w:t xml:space="preserve">- ka visa piedāvājumā iesniegtā informācija ir patiesa un iesniegtais piedāvājums nesatur komercnoslēpumu. </w:t>
      </w:r>
    </w:p>
    <w:p w14:paraId="4EE5B1F8" w14:textId="77777777" w:rsidR="00C31912" w:rsidRPr="00C31912" w:rsidRDefault="00C31912" w:rsidP="00C31912">
      <w:p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31912">
        <w:rPr>
          <w:rFonts w:ascii="Times New Roman" w:hAnsi="Times New Roman" w:cs="Times New Roman"/>
          <w:color w:val="000000"/>
          <w:sz w:val="24"/>
          <w:szCs w:val="24"/>
        </w:rPr>
        <w:t>- gadījumā, ja pasūtītājs izvēlēsies šo piedāvājumu, apņemas slēgt tirgus izpētes līgumu un izpildīt līguma saistības.</w:t>
      </w:r>
    </w:p>
    <w:p w14:paraId="5CE967A2" w14:textId="77777777" w:rsidR="00C31912" w:rsidRPr="00C31912" w:rsidRDefault="00C31912" w:rsidP="00C31912">
      <w:p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5"/>
        <w:gridCol w:w="4920"/>
      </w:tblGrid>
      <w:tr w:rsidR="00C31912" w:rsidRPr="00C31912" w14:paraId="3E4675B5" w14:textId="77777777" w:rsidTr="00C419C1">
        <w:trPr>
          <w:trHeight w:val="390"/>
        </w:trPr>
        <w:tc>
          <w:tcPr>
            <w:tcW w:w="2775" w:type="dxa"/>
            <w:vAlign w:val="center"/>
          </w:tcPr>
          <w:p w14:paraId="0139AB51" w14:textId="15A5DB1B" w:rsidR="00C31912" w:rsidRPr="00C31912" w:rsidRDefault="00C31912" w:rsidP="00C419C1">
            <w:pPr>
              <w:suppressAutoHyphens/>
              <w:spacing w:after="0"/>
              <w:ind w:hanging="27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Pretendenta nosaukums:</w:t>
            </w:r>
          </w:p>
        </w:tc>
        <w:tc>
          <w:tcPr>
            <w:tcW w:w="4920" w:type="dxa"/>
            <w:vAlign w:val="center"/>
          </w:tcPr>
          <w:p w14:paraId="1C6DE066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31912" w:rsidRPr="00C31912" w14:paraId="1D4F9CAB" w14:textId="77777777" w:rsidTr="00C419C1">
        <w:trPr>
          <w:trHeight w:val="390"/>
        </w:trPr>
        <w:tc>
          <w:tcPr>
            <w:tcW w:w="2775" w:type="dxa"/>
            <w:vAlign w:val="center"/>
          </w:tcPr>
          <w:p w14:paraId="301E7F21" w14:textId="77777777" w:rsidR="00C31912" w:rsidRPr="00C31912" w:rsidRDefault="00C31912" w:rsidP="00C419C1">
            <w:pPr>
              <w:suppressAutoHyphens/>
              <w:spacing w:after="0"/>
              <w:ind w:hanging="27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3191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Pilnvarotās personas vārds, uzvārds*</w:t>
            </w:r>
          </w:p>
        </w:tc>
        <w:tc>
          <w:tcPr>
            <w:tcW w:w="4920" w:type="dxa"/>
            <w:vAlign w:val="center"/>
          </w:tcPr>
          <w:p w14:paraId="1CFFD308" w14:textId="77777777" w:rsidR="00C31912" w:rsidRPr="00C31912" w:rsidRDefault="00C31912" w:rsidP="00C419C1">
            <w:pPr>
              <w:suppressAutoHyphens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123A1FE5" w14:textId="77777777" w:rsidR="00C31912" w:rsidRPr="00C31912" w:rsidRDefault="00C31912" w:rsidP="00C31912">
      <w:p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D63D98C" w14:textId="77777777" w:rsidR="005D0FC2" w:rsidRDefault="005D0FC2" w:rsidP="00C31912">
      <w:pPr>
        <w:suppressAutoHyphens/>
        <w:spacing w:after="0"/>
        <w:contextualSpacing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6EB79BDC" w14:textId="77777777" w:rsidR="005D0FC2" w:rsidRDefault="005D0FC2" w:rsidP="00C31912">
      <w:pPr>
        <w:suppressAutoHyphens/>
        <w:spacing w:after="0"/>
        <w:contextualSpacing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6B43E9CA" w14:textId="77777777" w:rsidR="005D0FC2" w:rsidRDefault="005D0FC2" w:rsidP="00C31912">
      <w:pPr>
        <w:suppressAutoHyphens/>
        <w:spacing w:after="0"/>
        <w:contextualSpacing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17597ADC" w14:textId="77777777" w:rsidR="005D0FC2" w:rsidRDefault="005D0FC2" w:rsidP="00C31912">
      <w:pPr>
        <w:suppressAutoHyphens/>
        <w:spacing w:after="0"/>
        <w:contextualSpacing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30D770A5" w14:textId="77777777" w:rsidR="005D0FC2" w:rsidRDefault="005D0FC2" w:rsidP="00C31912">
      <w:pPr>
        <w:suppressAutoHyphens/>
        <w:spacing w:after="0"/>
        <w:contextualSpacing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7FED9EAE" w14:textId="77777777" w:rsidR="005D0FC2" w:rsidRDefault="005D0FC2" w:rsidP="00C31912">
      <w:pPr>
        <w:suppressAutoHyphens/>
        <w:spacing w:after="0"/>
        <w:contextualSpacing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087CB0A2" w14:textId="77777777" w:rsidR="005D0FC2" w:rsidRDefault="005D0FC2" w:rsidP="00C31912">
      <w:pPr>
        <w:suppressAutoHyphens/>
        <w:spacing w:after="0"/>
        <w:contextualSpacing/>
        <w:rPr>
          <w:rFonts w:ascii="Times New Roman" w:hAnsi="Times New Roman" w:cs="Times New Roman"/>
          <w:i/>
          <w:sz w:val="24"/>
          <w:szCs w:val="24"/>
          <w:lang w:eastAsia="ar-SA"/>
        </w:rPr>
      </w:pPr>
    </w:p>
    <w:p w14:paraId="7B86152D" w14:textId="77777777" w:rsidR="005D0FC2" w:rsidRDefault="005D0FC2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F469DB3" w14:textId="77777777" w:rsidR="002A3083" w:rsidRDefault="002A3083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A6691C7" w14:textId="77777777" w:rsidR="002A3083" w:rsidRDefault="002A3083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F0E9D48" w14:textId="77777777" w:rsidR="002A3083" w:rsidRDefault="002A3083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CEB2F76" w14:textId="77777777" w:rsidR="00D57E9F" w:rsidRDefault="00D57E9F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5FAF2CB" w14:textId="77777777" w:rsidR="00D57E9F" w:rsidRDefault="00D57E9F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98C4D86" w14:textId="77777777" w:rsidR="00D57E9F" w:rsidRDefault="00D57E9F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AD539E5" w14:textId="77777777" w:rsidR="002A3083" w:rsidRDefault="002A3083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765CA8A" w14:textId="77777777" w:rsidR="007C3518" w:rsidRDefault="007C3518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BDC629A" w14:textId="77777777" w:rsidR="007C3518" w:rsidRDefault="007C3518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0194C90" w14:textId="77777777" w:rsidR="007C3518" w:rsidRDefault="007C3518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AB4CE19" w14:textId="77777777" w:rsidR="002A3083" w:rsidRPr="00C31912" w:rsidRDefault="002A3083" w:rsidP="00C31912">
      <w:pPr>
        <w:suppressAutoHyphens/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8D60424" w14:textId="30907876" w:rsidR="00C233CB" w:rsidRDefault="00D57E9F" w:rsidP="00C233CB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C233CB" w:rsidRPr="00C31912">
        <w:rPr>
          <w:rFonts w:ascii="Times New Roman" w:hAnsi="Times New Roman" w:cs="Times New Roman"/>
          <w:sz w:val="24"/>
          <w:szCs w:val="24"/>
        </w:rPr>
        <w:t xml:space="preserve">.pielikums  </w:t>
      </w:r>
    </w:p>
    <w:p w14:paraId="2902FE79" w14:textId="3686BDDC" w:rsidR="00924358" w:rsidRDefault="00C233CB" w:rsidP="00C233C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PROJEKTĒŠANAS UZDEVUMS</w:t>
      </w:r>
    </w:p>
    <w:p w14:paraId="58F6535C" w14:textId="77777777" w:rsidR="00C233CB" w:rsidRPr="00784A23" w:rsidRDefault="00C233CB" w:rsidP="00C233C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784A23">
        <w:rPr>
          <w:rFonts w:ascii="Times New Roman" w:hAnsi="Times New Roman" w:cs="Times New Roman"/>
          <w:bCs/>
          <w:sz w:val="24"/>
          <w:szCs w:val="24"/>
        </w:rPr>
        <w:t>Ūdensapgādes un kanalizācijas tīklu izbūves būvprojektu izstrāde un autoruzraudzība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</w:p>
    <w:p w14:paraId="7CE8E8D4" w14:textId="13425738" w:rsidR="00C233CB" w:rsidRPr="00C31912" w:rsidRDefault="00C233CB" w:rsidP="00C233CB">
      <w:pPr>
        <w:pStyle w:val="Nosaukums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>ID Nr. RS/202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31912">
        <w:rPr>
          <w:rFonts w:ascii="Times New Roman" w:hAnsi="Times New Roman" w:cs="Times New Roman"/>
          <w:sz w:val="24"/>
          <w:szCs w:val="24"/>
        </w:rPr>
        <w:t>/0</w:t>
      </w:r>
      <w:r w:rsidR="00265F4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Reatabula3"/>
        <w:tblW w:w="9634" w:type="dxa"/>
        <w:tblInd w:w="0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924358" w:rsidRPr="00C31912" w14:paraId="12403559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94265" w14:textId="7252074B" w:rsidR="00924358" w:rsidRPr="00C31912" w:rsidRDefault="00F82244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Darba </w:t>
            </w:r>
            <w:r w:rsidR="00924358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uzdevums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E906" w14:textId="21C7DC18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Izstrādāt ūdensapgādes un sadzīves kanalizācijas paplašināšanas būvprojektu </w:t>
            </w:r>
            <w:r w:rsidR="00F82244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 atzariem 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līdz īpašuma robežām, veikt autoruzraudzības darbus atbilstoši būvprojektam.</w:t>
            </w:r>
            <w:r w:rsidR="00F82244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Kanalizācijas sūkņu stacijas elektroenerģijas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pieslēguma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2244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būv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projektu nodrošina </w:t>
            </w:r>
            <w:r w:rsidR="0042178E"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Pretendents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A62FC0" w14:textId="77777777" w:rsidR="00167B42" w:rsidRPr="00C31912" w:rsidRDefault="00167B42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58D069" w14:textId="3482C912" w:rsidR="00167B42" w:rsidRPr="00C31912" w:rsidRDefault="00167B42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Uzņēmējs izstrādā trīs atsevišķus būvprojektus, katrai no paredzētajām darbu teritorijām.</w:t>
            </w:r>
          </w:p>
        </w:tc>
      </w:tr>
      <w:tr w:rsidR="00924358" w:rsidRPr="00C31912" w14:paraId="02482C15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B4BB5" w14:textId="38DCDCE2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Zemes gabalu apbūves </w:t>
            </w:r>
            <w:r w:rsidR="00F82244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teritorijas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1318" w14:textId="3BC477BE" w:rsidR="00924358" w:rsidRPr="00C31912" w:rsidRDefault="00924358" w:rsidP="00167B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Rūjienas</w:t>
            </w:r>
            <w:r w:rsidR="00167B4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Mazsalacas pilsēt</w:t>
            </w:r>
            <w:r w:rsidR="00167B4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r w:rsidR="0042178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67B4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Ķoņu pagasta teritorij</w:t>
            </w:r>
            <w:r w:rsidR="0042178E"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</w:p>
        </w:tc>
      </w:tr>
      <w:tr w:rsidR="00924358" w:rsidRPr="00C31912" w14:paraId="474387B4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C4C3" w14:textId="6E280393" w:rsidR="00924358" w:rsidRPr="00C31912" w:rsidRDefault="00A94E1D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Būvprojekta izstrādes uzsākšana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63A9D" w14:textId="7DBE7F63" w:rsidR="00924358" w:rsidRPr="00C31912" w:rsidRDefault="00A94E1D" w:rsidP="00C419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Pretendents izstrādā un saskaņo topogrāfisko plānu. Topogrāfisko plān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jāizstrādā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visai paredzētajai būvdarbu zonai, tai skaitā perspektīvajiem atzariem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82244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Būvp</w:t>
            </w:r>
            <w:r w:rsidR="00924358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rojekts izstrādājams uz aktuāla topogrāfiskā uzmērījuma plāna pamatnes, ievērojot Latvijas valsts Būvnormatīvus un citus spēkā esošos normatīvos aktus.</w:t>
            </w:r>
          </w:p>
        </w:tc>
      </w:tr>
      <w:tr w:rsidR="00924358" w:rsidRPr="00C31912" w14:paraId="5C8FE2A0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9E919" w14:textId="77777777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Izejmateriāli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1C5A" w14:textId="4F7029C1" w:rsidR="00924358" w:rsidRPr="00007926" w:rsidRDefault="00924358" w:rsidP="00A94E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Topogrāfiskais plāns </w:t>
            </w:r>
            <w:r w:rsidR="00A94E1D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A94E1D">
              <w:rPr>
                <w:rFonts w:ascii="Times New Roman" w:eastAsia="Times New Roman" w:hAnsi="Times New Roman" w:cs="Times New Roman"/>
                <w:sz w:val="24"/>
                <w:szCs w:val="24"/>
              </w:rPr>
              <w:t>nodrošina</w:t>
            </w:r>
            <w:r w:rsidR="00A94E1D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Pretendents).</w:t>
            </w:r>
          </w:p>
          <w:p w14:paraId="2FBC9258" w14:textId="5F87E38E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Īpašumtiesības apliecinoši dokumenti (pēc </w:t>
            </w:r>
            <w:r w:rsidR="00C3191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</w:t>
            </w:r>
            <w:r w:rsidR="000F36E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pieprasījuma nodrošina Pasūtītājs).</w:t>
            </w:r>
          </w:p>
          <w:p w14:paraId="7047184D" w14:textId="4CE3AD72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Tehniskie noteikumi atbilstoši būvatļaujai (pieprasa </w:t>
            </w:r>
            <w:r w:rsidR="00C3191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Pretendents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27C361C" w14:textId="71369CE6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Saskaņojumus par kanalizācijas atzaru izvietojumu (veic </w:t>
            </w:r>
            <w:r w:rsidR="00C3191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Pretendents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2234BEFE" w14:textId="208BD650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Saskaņojumi un atzinumi (pieprasa </w:t>
            </w:r>
            <w:r w:rsidR="00C3191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Pretendents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924358" w:rsidRPr="00C31912" w14:paraId="6AB44F05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F17D" w14:textId="77777777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Projekta apjoms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0852" w14:textId="77777777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Būvprojekts ietver šādas daļas un sadaļas:</w:t>
            </w:r>
          </w:p>
          <w:p w14:paraId="0AD22FAC" w14:textId="77777777" w:rsidR="00924358" w:rsidRPr="00C31912" w:rsidRDefault="00924358" w:rsidP="0092435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Vispārīgā daļa.</w:t>
            </w:r>
          </w:p>
          <w:p w14:paraId="3C7B92F4" w14:textId="77777777" w:rsidR="00924358" w:rsidRPr="00C31912" w:rsidRDefault="00924358" w:rsidP="0092435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Inženierrisinājumu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daļa.</w:t>
            </w:r>
          </w:p>
          <w:p w14:paraId="6BC180B1" w14:textId="77777777" w:rsidR="00924358" w:rsidRPr="00C31912" w:rsidRDefault="00924358" w:rsidP="0092435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Ekonomikas daļa.</w:t>
            </w:r>
          </w:p>
          <w:p w14:paraId="7972EF46" w14:textId="77777777" w:rsidR="00924358" w:rsidRPr="00C31912" w:rsidRDefault="00924358" w:rsidP="0092435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Darbu organizācijas projekts (DOP).</w:t>
            </w:r>
          </w:p>
          <w:p w14:paraId="49523CB3" w14:textId="77777777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EF8AFF" w14:textId="1340B71E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Pēc nepieciešamības projekta apjoms var tik paplašināts atbilstoši normatīvo aktu prasībām.</w:t>
            </w:r>
          </w:p>
        </w:tc>
      </w:tr>
      <w:tr w:rsidR="00924358" w:rsidRPr="00C31912" w14:paraId="6E42E53C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872B9" w14:textId="77777777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Projekta iesniegšana pasūtītājam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D901" w14:textId="1283CFFD" w:rsidR="00924358" w:rsidRPr="00C31912" w:rsidRDefault="00C31912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Pretendents</w:t>
            </w:r>
            <w:r w:rsidR="00924358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iesniedz Pasūtītājam būvvaldē akceptētu būvprojektu.</w:t>
            </w:r>
          </w:p>
        </w:tc>
      </w:tr>
      <w:tr w:rsidR="00924358" w:rsidRPr="00C31912" w14:paraId="64AB9EE7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121E4" w14:textId="77777777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Plānošanas prasības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DB4F" w14:textId="0090B028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Veikt ūdensapgādes un sadzīves notekūdeņu kanalizācijas tīklu un būvju projektēšanu nodrošinot iespēju pievienoties tīkliem. </w:t>
            </w:r>
          </w:p>
          <w:p w14:paraId="1FB31103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Projektētājs veic apsekošanas un nepieciešamos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ģeotehniskās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izpētes darbus atbilstoši normatīvo aktu (LBN 005-15 “Inženierizpētes noteikumi būvniecībā”) prasībām.</w:t>
            </w:r>
          </w:p>
          <w:p w14:paraId="690544B6" w14:textId="3383ED41" w:rsidR="00C31912" w:rsidRPr="00C31912" w:rsidRDefault="00C31912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Projektētājam jāparedz racionālākais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pieslēguma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veids, pēc nepieciešamības jāparedz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pieslēguma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vietas rekonstrukcija.</w:t>
            </w:r>
          </w:p>
          <w:p w14:paraId="4A542792" w14:textId="77777777" w:rsidR="00C31912" w:rsidRPr="00C31912" w:rsidRDefault="00C31912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Projektētājs pieprasa un saņem nepieciešamos tehniskos noteikumus no attiecīgajām institūcijām. Projektētājs ir atbildīgs par visu nepieciešamo atļauju un apstiprinājumu saņemšanu būvprojekta izstrādāšanai.</w:t>
            </w:r>
          </w:p>
          <w:p w14:paraId="28A17420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Projektētājs veic visus nepieciešamos saskaņojumus ar Pasūtītāju, valsts institūcijām, trešajām personām, kuru tiesības tiek skartas un būvvaldi.</w:t>
            </w:r>
          </w:p>
          <w:p w14:paraId="54F0BB60" w14:textId="236775B8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Paredzēt izmantot tikai Eiropas Savienībā un Latvijas Republikā sertificētus materiālus un izstrādājumus</w:t>
            </w:r>
            <w:r w:rsidR="0031265D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2514437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Projektā paredzēt ūdensapgādes un kanalizācijas notekūdeņu novadīšanas un attīrīšanas nepārtrauktības nodrošināšanu tīklu izbūves laikā.</w:t>
            </w:r>
          </w:p>
          <w:p w14:paraId="72B2D2DC" w14:textId="174A30ED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Paredzēt jaunu saimnieciski – sadzīves kanalizācijas pašteces kanalizācijas vadu izbūvi saskaņā ar LBN 223-15 “Kanalizācijas būves” un LBN 008-14 “Inženiertīklu izvietojums”. Cauruļvada izbūve veicama ar PP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gludsienu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caurulēm</w:t>
            </w:r>
            <w:r w:rsidR="00D830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167B4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Kanalizācijas tīklu </w:t>
            </w:r>
            <w:proofErr w:type="spellStart"/>
            <w:r w:rsidR="00167B4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ebūves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dziļumam jānodrošina teritoriju apbūves iespējas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pieslēgumu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veikšanu pašteces ceļā.</w:t>
            </w:r>
          </w:p>
          <w:p w14:paraId="51503CCE" w14:textId="51977CA0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Spiedkanalizācijas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caurules ne mazāka, k</w:t>
            </w:r>
            <w:r w:rsidR="00167B4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ā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OD63mm, PN16</w:t>
            </w:r>
            <w:r w:rsidR="00167B42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39807B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Pieslēgumiem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paredzēt individuāla pasūtījuma teleskopiskas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skatakas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560/500, komplektā ar ne mazākas slodzes, kā 40t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ķeta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vāku.</w:t>
            </w:r>
          </w:p>
          <w:p w14:paraId="4F02B9C3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Pagrieziena akas vai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skatakas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paredzēt dzelzsbetona, D1000 ar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dz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/b augstumu regulējošu gredzenu. Akai jābūt hermētiskai ar dubultu hidroizolāciju. Slodze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ķeta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vākam ne mazāk kā 40t.</w:t>
            </w:r>
          </w:p>
          <w:p w14:paraId="369D47D4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Paredzēt maģistrālos ūdensvadus izbūvi saskaņā ar LBN 222-15 "ūdensapgādes būves", ūdensvada atzariem paredzēt pazemes tipa aizbīdņus. </w:t>
            </w:r>
          </w:p>
          <w:p w14:paraId="4AD96FA0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Pēc nepieciešamības paredzēt virszemes ugunsdzēsības hidrantu/-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us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, ar labiekārtotu pamatni un apzīmējuma zīmi.</w:t>
            </w:r>
          </w:p>
          <w:p w14:paraId="129C1E47" w14:textId="3007707E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Paredzēt perspektīvos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pieslēgumus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esošajām dzīvojamām mājām ar PP </w:t>
            </w:r>
            <w:proofErr w:type="spellStart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gludsienu</w:t>
            </w:r>
            <w:proofErr w:type="spellEnd"/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caurulēm OD 160mm, SN8.</w:t>
            </w:r>
          </w:p>
          <w:p w14:paraId="0A423268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Paredzēt cauruļvadu sistēmas skalošanu un cauruļvadu CCTV inspekciju.</w:t>
            </w:r>
          </w:p>
          <w:p w14:paraId="2894847E" w14:textId="77777777" w:rsidR="00924358" w:rsidRPr="00C31912" w:rsidRDefault="00924358" w:rsidP="00C3191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Pēc paredzētās izbūves tehnoloģijas nodrošināt drošu darbu izpildi (pēc nepieciešamības paredzēt atbalsta sienu montāžu un gruntsūdens līmeņa pazemināšanu).</w:t>
            </w:r>
          </w:p>
        </w:tc>
      </w:tr>
      <w:tr w:rsidR="00924358" w:rsidRPr="00C31912" w14:paraId="4DE68D37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E88C" w14:textId="77777777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Apzaļumošana un labiekārtojums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3D97" w14:textId="67D56500" w:rsidR="00924358" w:rsidRPr="00C31912" w:rsidRDefault="00924358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Veikt ceļu segumu atjaunošanu sākotnējā stāvoklī. </w:t>
            </w:r>
            <w:r w:rsidR="0031265D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Iespēju robežās saglabāt a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tsevišķi augošos kokus </w:t>
            </w:r>
            <w:r w:rsidR="0031265D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būvdarbu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teritorijā. Projektā uzrādīt nepieciešam</w:t>
            </w:r>
            <w:r w:rsidR="0031265D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nozāģējamos kokus</w:t>
            </w:r>
            <w:r w:rsidR="0031265D"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7B42" w:rsidRPr="00C31912" w14:paraId="4A1D172D" w14:textId="77777777" w:rsidTr="00EE5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73F8" w14:textId="36C7A2B5" w:rsidR="00167B42" w:rsidRPr="00C31912" w:rsidRDefault="00167B42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Autoruzraudzība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D2A6" w14:textId="25E587C0" w:rsidR="00167B42" w:rsidRPr="00C31912" w:rsidRDefault="00167B42" w:rsidP="00C419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912">
              <w:rPr>
                <w:rFonts w:ascii="Times New Roman" w:eastAsia="Times New Roman" w:hAnsi="Times New Roman" w:cs="Times New Roman"/>
                <w:sz w:val="24"/>
                <w:szCs w:val="24"/>
              </w:rPr>
              <w:t>Projektētājs nodrošina autoruzraudzības darbus.</w:t>
            </w:r>
          </w:p>
        </w:tc>
      </w:tr>
    </w:tbl>
    <w:p w14:paraId="20C45C23" w14:textId="77777777" w:rsidR="00924358" w:rsidRPr="00C31912" w:rsidRDefault="00924358" w:rsidP="00924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BF46A8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62D664B5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689BF14C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239E72AB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2AD34726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42E0AB7F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2795BFB3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7DE3DE45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1ACA3A2A" w14:textId="77777777" w:rsidR="00924358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</w:p>
    <w:p w14:paraId="4F4749D3" w14:textId="77777777" w:rsidR="0031265D" w:rsidRPr="00C31912" w:rsidRDefault="0031265D" w:rsidP="003A630F">
      <w:pPr>
        <w:rPr>
          <w:rFonts w:ascii="Times New Roman" w:hAnsi="Times New Roman" w:cs="Times New Roman"/>
          <w:sz w:val="24"/>
          <w:szCs w:val="24"/>
        </w:rPr>
      </w:pPr>
    </w:p>
    <w:p w14:paraId="22F5016F" w14:textId="77777777" w:rsidR="00167B42" w:rsidRPr="00C31912" w:rsidRDefault="00167B42" w:rsidP="003A630F">
      <w:pPr>
        <w:rPr>
          <w:rFonts w:ascii="Times New Roman" w:hAnsi="Times New Roman" w:cs="Times New Roman"/>
          <w:sz w:val="24"/>
          <w:szCs w:val="24"/>
        </w:rPr>
      </w:pPr>
    </w:p>
    <w:p w14:paraId="669ACC8B" w14:textId="28A0BD32" w:rsidR="00167B42" w:rsidRPr="00C31912" w:rsidRDefault="00167B42" w:rsidP="002B642B">
      <w:pPr>
        <w:pStyle w:val="Sarakstarindkopa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31912">
        <w:rPr>
          <w:rFonts w:ascii="Times New Roman" w:hAnsi="Times New Roman" w:cs="Times New Roman"/>
          <w:b/>
          <w:bCs/>
          <w:sz w:val="24"/>
          <w:szCs w:val="24"/>
        </w:rPr>
        <w:lastRenderedPageBreak/>
        <w:t>Ūdensapgādes un kanalizācijas tīklu izbūves būvprojektu izstrāde un autoruzraudzība</w:t>
      </w:r>
      <w:r w:rsidR="00EE5DC2" w:rsidRPr="00C31912">
        <w:rPr>
          <w:rFonts w:ascii="Times New Roman" w:hAnsi="Times New Roman" w:cs="Times New Roman"/>
          <w:b/>
          <w:bCs/>
          <w:sz w:val="24"/>
          <w:szCs w:val="24"/>
        </w:rPr>
        <w:t xml:space="preserve"> Upes ielā, Mazsalacā, Valmieras novadā.</w:t>
      </w:r>
    </w:p>
    <w:p w14:paraId="622B4E9A" w14:textId="722599FA" w:rsidR="003A630F" w:rsidRPr="00C31912" w:rsidRDefault="003A630F" w:rsidP="00EE5DC2">
      <w:pPr>
        <w:jc w:val="both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>Ū</w:t>
      </w:r>
      <w:r w:rsidRPr="002766AA">
        <w:rPr>
          <w:rFonts w:ascii="Times New Roman" w:hAnsi="Times New Roman" w:cs="Times New Roman"/>
          <w:sz w:val="24"/>
          <w:szCs w:val="24"/>
        </w:rPr>
        <w:t xml:space="preserve">densapgādes un kanalizācijas tīkli jāizbūvē pa maģistrālo ielu, īpašumam pretī jāizbūvē </w:t>
      </w:r>
      <w:r w:rsidR="0042178E">
        <w:rPr>
          <w:rFonts w:ascii="Times New Roman" w:hAnsi="Times New Roman" w:cs="Times New Roman"/>
          <w:sz w:val="24"/>
          <w:szCs w:val="24"/>
        </w:rPr>
        <w:t xml:space="preserve">kanalizācijas </w:t>
      </w:r>
      <w:r w:rsidRPr="002766AA">
        <w:rPr>
          <w:rFonts w:ascii="Times New Roman" w:hAnsi="Times New Roman" w:cs="Times New Roman"/>
          <w:sz w:val="24"/>
          <w:szCs w:val="24"/>
        </w:rPr>
        <w:t>aka un jānovelk atzars līdz īpašuma robežai. Pašteces kanalizācijas tīklus plānots pieslēgt pie esošiem kanalizācijas tīkliem (</w:t>
      </w:r>
      <w:r w:rsidRPr="00C31912">
        <w:rPr>
          <w:rFonts w:ascii="Times New Roman" w:hAnsi="Times New Roman" w:cs="Times New Roman"/>
          <w:sz w:val="24"/>
          <w:szCs w:val="24"/>
        </w:rPr>
        <w:t>Rīgas ielā</w:t>
      </w:r>
      <w:r w:rsidRPr="002766AA">
        <w:rPr>
          <w:rFonts w:ascii="Times New Roman" w:hAnsi="Times New Roman" w:cs="Times New Roman"/>
          <w:sz w:val="24"/>
          <w:szCs w:val="24"/>
        </w:rPr>
        <w:t>). Ūdensapgādes tīklu atzarus izbūvēt ar apakšzemes aizbīdņiem</w:t>
      </w:r>
      <w:r w:rsidRPr="00C31912">
        <w:rPr>
          <w:rFonts w:ascii="Times New Roman" w:hAnsi="Times New Roman" w:cs="Times New Roman"/>
          <w:sz w:val="24"/>
          <w:szCs w:val="24"/>
        </w:rPr>
        <w:t>. Ūdensvada akas paredzēt ielu krustojumos, un uz maģistrālā tīkla (projektēšanas gaitā vietas tiks precizētas).</w:t>
      </w:r>
    </w:p>
    <w:p w14:paraId="08D82A00" w14:textId="25123EC9" w:rsidR="003A630F" w:rsidRPr="00C31912" w:rsidRDefault="00924358" w:rsidP="003A630F">
      <w:pPr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F907A1" wp14:editId="3C4B4502">
                <wp:simplePos x="0" y="0"/>
                <wp:positionH relativeFrom="column">
                  <wp:posOffset>762000</wp:posOffset>
                </wp:positionH>
                <wp:positionV relativeFrom="paragraph">
                  <wp:posOffset>445135</wp:posOffset>
                </wp:positionV>
                <wp:extent cx="906780" cy="762000"/>
                <wp:effectExtent l="0" t="0" r="26670" b="19050"/>
                <wp:wrapNone/>
                <wp:docPr id="268146118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762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15F69" id="Taisns savienotājs 5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pt,35.05pt" to="131.4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" strokecolor="black [3200]" strokeweight="1pt">
                <v:stroke joinstyle="miter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41DD6F" wp14:editId="311ABDAE">
                <wp:simplePos x="0" y="0"/>
                <wp:positionH relativeFrom="column">
                  <wp:posOffset>-182880</wp:posOffset>
                </wp:positionH>
                <wp:positionV relativeFrom="paragraph">
                  <wp:posOffset>978535</wp:posOffset>
                </wp:positionV>
                <wp:extent cx="937260" cy="491490"/>
                <wp:effectExtent l="0" t="0" r="796290" b="22860"/>
                <wp:wrapNone/>
                <wp:docPr id="963078239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491490"/>
                        </a:xfrm>
                        <a:prstGeom prst="borderCallout1">
                          <a:avLst>
                            <a:gd name="adj1" fmla="val 48148"/>
                            <a:gd name="adj2" fmla="val 99766"/>
                            <a:gd name="adj3" fmla="val 5025"/>
                            <a:gd name="adj4" fmla="val 18204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6568F" w14:textId="77777777" w:rsidR="00924358" w:rsidRDefault="00924358" w:rsidP="00924358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Pieslēguma vietas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1DD6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Remarka: līnija 4" o:spid="_x0000_s1026" type="#_x0000_t47" style="position:absolute;margin-left:-14.4pt;margin-top:77.05pt;width:73.8pt;height:38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" adj="39322,1085,21549,10400" fillcolor="white [3212]" strokecolor="#09101d [484]" strokeweight="1pt">
                <v:textbox>
                  <w:txbxContent>
                    <w:p w14:paraId="1A46568F" w14:textId="77777777" w:rsidR="00924358" w:rsidRDefault="00924358" w:rsidP="00924358">
                      <w:pPr>
                        <w:jc w:val="center"/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Pieslēguma vietas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7917CA" wp14:editId="0222679C">
                <wp:simplePos x="0" y="0"/>
                <wp:positionH relativeFrom="column">
                  <wp:posOffset>411480</wp:posOffset>
                </wp:positionH>
                <wp:positionV relativeFrom="paragraph">
                  <wp:posOffset>4224655</wp:posOffset>
                </wp:positionV>
                <wp:extent cx="2080260" cy="761365"/>
                <wp:effectExtent l="0" t="876300" r="15240" b="19685"/>
                <wp:wrapNone/>
                <wp:docPr id="498974003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761365"/>
                        </a:xfrm>
                        <a:prstGeom prst="borderCallout1">
                          <a:avLst>
                            <a:gd name="adj1" fmla="val -1315"/>
                            <a:gd name="adj2" fmla="val 54785"/>
                            <a:gd name="adj3" fmla="val -112887"/>
                            <a:gd name="adj4" fmla="val 8901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79018" w14:textId="3460B56C" w:rsidR="003A630F" w:rsidRDefault="003A630F" w:rsidP="003A630F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Projektā nepieciešam</w:t>
                            </w:r>
                            <w:r w:rsidR="0092435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paredzēt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kanalizācijas </w:t>
                            </w:r>
                            <w:r w:rsidR="0092435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notekūdeņu pārsūknēšanas iekārtu izbūvi.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17CA" id="_x0000_s1027" type="#_x0000_t47" style="position:absolute;margin-left:32.4pt;margin-top:332.65pt;width:163.8pt;height:59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" adj="19227,-24384,11834,-284" fillcolor="white [3212]" strokecolor="#09101d [484]" strokeweight="1pt">
                <v:textbox>
                  <w:txbxContent>
                    <w:p w14:paraId="09F79018" w14:textId="3460B56C" w:rsidR="003A630F" w:rsidRDefault="003A630F" w:rsidP="003A630F">
                      <w:pPr>
                        <w:jc w:val="center"/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Projektā nepieciešam</w:t>
                      </w:r>
                      <w:r w:rsidR="0092435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paredzēt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kanalizācijas </w:t>
                      </w:r>
                      <w:r w:rsidR="0092435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notekūdeņu pārsūknēšanas iekārtu izbūvi.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9DEDF2" wp14:editId="1F9F4BD7">
                <wp:simplePos x="0" y="0"/>
                <wp:positionH relativeFrom="column">
                  <wp:posOffset>3017520</wp:posOffset>
                </wp:positionH>
                <wp:positionV relativeFrom="paragraph">
                  <wp:posOffset>2277745</wp:posOffset>
                </wp:positionV>
                <wp:extent cx="2049780" cy="708660"/>
                <wp:effectExtent l="1219200" t="0" r="26670" b="15240"/>
                <wp:wrapNone/>
                <wp:docPr id="1071797826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708660"/>
                        </a:xfrm>
                        <a:prstGeom prst="borderCallout1">
                          <a:avLst>
                            <a:gd name="adj1" fmla="val 54599"/>
                            <a:gd name="adj2" fmla="val -234"/>
                            <a:gd name="adj3" fmla="val 21153"/>
                            <a:gd name="adj4" fmla="val -5881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B5A79" w14:textId="77777777" w:rsidR="003A630F" w:rsidRPr="000D39CB" w:rsidRDefault="003A630F" w:rsidP="003A630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9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Projektējamie ūdensapgādes un kanalizācijas tīkli ar atzariem līdz zemes robežai</w:t>
                            </w:r>
                          </w:p>
                          <w:p w14:paraId="1F7AACD3" w14:textId="77777777" w:rsidR="003A630F" w:rsidRDefault="003A630F" w:rsidP="003A63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EDF2" id="_x0000_s1028" type="#_x0000_t47" style="position:absolute;margin-left:237.6pt;margin-top:179.35pt;width:161.4pt;height:5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" adj="-12704,4569,-51,11793" fillcolor="white [3212]" strokecolor="#09101d [484]" strokeweight="1pt">
                <v:textbox>
                  <w:txbxContent>
                    <w:p w14:paraId="466B5A79" w14:textId="77777777" w:rsidR="003A630F" w:rsidRPr="000D39CB" w:rsidRDefault="003A630F" w:rsidP="003A630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9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Projektējamie ūdensapgādes un kanalizācijas tīkli ar atzariem līdz zemes robežai</w:t>
                      </w:r>
                    </w:p>
                    <w:p w14:paraId="1F7AACD3" w14:textId="77777777" w:rsidR="003A630F" w:rsidRDefault="003A630F" w:rsidP="003A63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A37C84" wp14:editId="29681627">
                <wp:simplePos x="0" y="0"/>
                <wp:positionH relativeFrom="column">
                  <wp:posOffset>2007870</wp:posOffset>
                </wp:positionH>
                <wp:positionV relativeFrom="paragraph">
                  <wp:posOffset>3062605</wp:posOffset>
                </wp:positionV>
                <wp:extent cx="925830" cy="1055370"/>
                <wp:effectExtent l="19050" t="19050" r="26670" b="30480"/>
                <wp:wrapNone/>
                <wp:docPr id="1769285293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" cy="105537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5DCE0" id="Taisns savienotājs 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pt,241.15pt" to="231pt,3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" strokecolor="#ffc000 [3207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918178" wp14:editId="283618E9">
                <wp:simplePos x="0" y="0"/>
                <wp:positionH relativeFrom="column">
                  <wp:posOffset>1741170</wp:posOffset>
                </wp:positionH>
                <wp:positionV relativeFrom="paragraph">
                  <wp:posOffset>2571115</wp:posOffset>
                </wp:positionV>
                <wp:extent cx="293370" cy="491490"/>
                <wp:effectExtent l="19050" t="19050" r="30480" b="22860"/>
                <wp:wrapNone/>
                <wp:docPr id="1862727439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49149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D99A8" id="Taisns savienotājs 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1pt,202.45pt" to="160.2pt,2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" strokecolor="#ffc000 [3207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273E87" wp14:editId="542EB807">
                <wp:simplePos x="0" y="0"/>
                <wp:positionH relativeFrom="column">
                  <wp:posOffset>1466850</wp:posOffset>
                </wp:positionH>
                <wp:positionV relativeFrom="paragraph">
                  <wp:posOffset>1485265</wp:posOffset>
                </wp:positionV>
                <wp:extent cx="270510" cy="1074420"/>
                <wp:effectExtent l="19050" t="19050" r="34290" b="30480"/>
                <wp:wrapNone/>
                <wp:docPr id="2115257052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10744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A0EB6" id="Taisns savienotājs 1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5pt,116.95pt" to="136.8pt,2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" strokecolor="#ffc000 [3207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2FFD3B" wp14:editId="57856E96">
                <wp:simplePos x="0" y="0"/>
                <wp:positionH relativeFrom="column">
                  <wp:posOffset>1470660</wp:posOffset>
                </wp:positionH>
                <wp:positionV relativeFrom="paragraph">
                  <wp:posOffset>978535</wp:posOffset>
                </wp:positionV>
                <wp:extent cx="68580" cy="495300"/>
                <wp:effectExtent l="19050" t="19050" r="26670" b="19050"/>
                <wp:wrapNone/>
                <wp:docPr id="596571515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" cy="4953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D62AD" id="Taisns savienotājs 1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8pt,77.05pt" to="121.2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" strokecolor="#ffc000 [3207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98FA00" wp14:editId="43F410DB">
                <wp:simplePos x="0" y="0"/>
                <wp:positionH relativeFrom="margin">
                  <wp:posOffset>1520190</wp:posOffset>
                </wp:positionH>
                <wp:positionV relativeFrom="paragraph">
                  <wp:posOffset>475615</wp:posOffset>
                </wp:positionV>
                <wp:extent cx="148590" cy="1028700"/>
                <wp:effectExtent l="19050" t="19050" r="22860" b="19050"/>
                <wp:wrapNone/>
                <wp:docPr id="219230791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0287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23C66" id="Taisns savienotājs 1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7pt,37.45pt" to="131.4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" strokecolor="#70ad47 [3209]" strokeweight="3pt">
                <v:stroke joinstyle="miter"/>
                <w10:wrap anchorx="margin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A21C0A" wp14:editId="6AAA3AA5">
                <wp:simplePos x="0" y="0"/>
                <wp:positionH relativeFrom="margin">
                  <wp:posOffset>1508760</wp:posOffset>
                </wp:positionH>
                <wp:positionV relativeFrom="paragraph">
                  <wp:posOffset>1489075</wp:posOffset>
                </wp:positionV>
                <wp:extent cx="281940" cy="1093470"/>
                <wp:effectExtent l="19050" t="19050" r="22860" b="30480"/>
                <wp:wrapNone/>
                <wp:docPr id="439319403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109347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AF48D" id="Taisns savienotājs 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8pt,117.25pt" to="141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" strokecolor="#70ad47 [3209]" strokeweight="3pt">
                <v:stroke joinstyle="miter"/>
                <w10:wrap anchorx="margin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EA66C3" wp14:editId="601871D5">
                <wp:simplePos x="0" y="0"/>
                <wp:positionH relativeFrom="margin">
                  <wp:posOffset>1790700</wp:posOffset>
                </wp:positionH>
                <wp:positionV relativeFrom="paragraph">
                  <wp:posOffset>2548255</wp:posOffset>
                </wp:positionV>
                <wp:extent cx="316230" cy="563880"/>
                <wp:effectExtent l="19050" t="19050" r="26670" b="26670"/>
                <wp:wrapNone/>
                <wp:docPr id="1625595121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" cy="56388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BEC89" id="Taisns savienotājs 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1pt,200.65pt" to="165.9pt,2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" strokecolor="#70ad47 [3209]" strokeweight="3pt">
                <v:stroke joinstyle="miter"/>
                <w10:wrap anchorx="margin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FE6C3F" wp14:editId="7ADECEB0">
                <wp:simplePos x="0" y="0"/>
                <wp:positionH relativeFrom="margin">
                  <wp:posOffset>2103120</wp:posOffset>
                </wp:positionH>
                <wp:positionV relativeFrom="paragraph">
                  <wp:posOffset>3115945</wp:posOffset>
                </wp:positionV>
                <wp:extent cx="899160" cy="1002030"/>
                <wp:effectExtent l="19050" t="19050" r="34290" b="26670"/>
                <wp:wrapNone/>
                <wp:docPr id="2104738496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10020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BB888" id="Taisns savienotājs 1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6pt,245.35pt" to="236.4pt,3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" strokecolor="#70ad47 [3209]" strokeweight="3pt">
                <v:stroke joinstyle="miter"/>
                <w10:wrap anchorx="margin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50478A" wp14:editId="244B0481">
                <wp:simplePos x="0" y="0"/>
                <wp:positionH relativeFrom="margin">
                  <wp:posOffset>4389120</wp:posOffset>
                </wp:positionH>
                <wp:positionV relativeFrom="paragraph">
                  <wp:posOffset>225752</wp:posOffset>
                </wp:positionV>
                <wp:extent cx="342900" cy="232410"/>
                <wp:effectExtent l="0" t="38100" r="38100" b="34290"/>
                <wp:wrapNone/>
                <wp:docPr id="703695206" name="Bultiņa: pa kre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4630">
                          <a:off x="0" y="0"/>
                          <a:ext cx="342900" cy="2324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DFE7A" w14:textId="77777777" w:rsidR="003A630F" w:rsidRDefault="003A630F" w:rsidP="003A630F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50478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Bultiņa: pa kreisi 2" o:spid="_x0000_s1029" type="#_x0000_t66" style="position:absolute;margin-left:345.6pt;margin-top:17.8pt;width:27pt;height:18.3pt;rotation:-1644265fd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" adj="7320" fillcolor="#c45911 [2405]" strokecolor="#c45911 [2405]" strokeweight="1pt">
                <v:textbox>
                  <w:txbxContent>
                    <w:p w14:paraId="2A9DFE7A" w14:textId="77777777" w:rsidR="003A630F" w:rsidRDefault="003A630F" w:rsidP="003A630F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0A0ABC" wp14:editId="1B47DE48">
                <wp:simplePos x="0" y="0"/>
                <wp:positionH relativeFrom="margin">
                  <wp:posOffset>1672591</wp:posOffset>
                </wp:positionH>
                <wp:positionV relativeFrom="paragraph">
                  <wp:posOffset>236855</wp:posOffset>
                </wp:positionV>
                <wp:extent cx="342900" cy="232410"/>
                <wp:effectExtent l="0" t="38100" r="19050" b="53340"/>
                <wp:wrapNone/>
                <wp:docPr id="1792497543" name="Bultiņa: pa kre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9949">
                          <a:off x="0" y="0"/>
                          <a:ext cx="342900" cy="2324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70E4B" w14:textId="3936BF25" w:rsidR="003A630F" w:rsidRDefault="003A630F" w:rsidP="003A630F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A0ABC" id="_x0000_s1030" type="#_x0000_t66" style="position:absolute;margin-left:131.7pt;margin-top:18.65pt;width:27pt;height:18.3pt;rotation:2392008fd;z-index:251758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" adj="7320" fillcolor="#c45911 [2405]" strokecolor="#c45911 [2405]" strokeweight="1pt">
                <v:textbox>
                  <w:txbxContent>
                    <w:p w14:paraId="0CA70E4B" w14:textId="3936BF25" w:rsidR="003A630F" w:rsidRDefault="003A630F" w:rsidP="003A630F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08F06C" wp14:editId="173DB48F">
                <wp:simplePos x="0" y="0"/>
                <wp:positionH relativeFrom="column">
                  <wp:posOffset>4431030</wp:posOffset>
                </wp:positionH>
                <wp:positionV relativeFrom="paragraph">
                  <wp:posOffset>254635</wp:posOffset>
                </wp:positionV>
                <wp:extent cx="701040" cy="323850"/>
                <wp:effectExtent l="19050" t="19050" r="22860" b="19050"/>
                <wp:wrapNone/>
                <wp:docPr id="509583319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3238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82208" id="Taisns savienotājs 1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9pt,20.05pt" to="404.1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" strokecolor="#c45911 [2405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F4150A" wp14:editId="6180AB79">
                <wp:simplePos x="0" y="0"/>
                <wp:positionH relativeFrom="column">
                  <wp:posOffset>2133600</wp:posOffset>
                </wp:positionH>
                <wp:positionV relativeFrom="paragraph">
                  <wp:posOffset>803275</wp:posOffset>
                </wp:positionV>
                <wp:extent cx="567690" cy="175260"/>
                <wp:effectExtent l="19050" t="19050" r="22860" b="34290"/>
                <wp:wrapNone/>
                <wp:docPr id="1957166402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7690" cy="1752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A5315" id="Taisns savienotājs 1" o:spid="_x0000_s1026" style="position:absolute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63.25pt" to="212.7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" strokecolor="#c45911 [2405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84FB66" wp14:editId="7F43EFF3">
                <wp:simplePos x="0" y="0"/>
                <wp:positionH relativeFrom="column">
                  <wp:posOffset>1623060</wp:posOffset>
                </wp:positionH>
                <wp:positionV relativeFrom="paragraph">
                  <wp:posOffset>437515</wp:posOffset>
                </wp:positionV>
                <wp:extent cx="537210" cy="369570"/>
                <wp:effectExtent l="19050" t="19050" r="15240" b="30480"/>
                <wp:wrapNone/>
                <wp:docPr id="605773443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7210" cy="36957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F75A3" id="Taisns savienotājs 1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pt,34.45pt" to="170.1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" strokecolor="#c45911 [2405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2980B6" wp14:editId="2D26BADE">
                <wp:simplePos x="0" y="0"/>
                <wp:positionH relativeFrom="column">
                  <wp:posOffset>1261110</wp:posOffset>
                </wp:positionH>
                <wp:positionV relativeFrom="paragraph">
                  <wp:posOffset>90805</wp:posOffset>
                </wp:positionV>
                <wp:extent cx="377190" cy="354330"/>
                <wp:effectExtent l="19050" t="19050" r="22860" b="26670"/>
                <wp:wrapNone/>
                <wp:docPr id="1411631552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7190" cy="35433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353FE" id="Taisns savienotājs 1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3pt,7.15pt" to="129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" strokecolor="#c45911 [2405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3EA908" wp14:editId="3FD05559">
                <wp:simplePos x="0" y="0"/>
                <wp:positionH relativeFrom="column">
                  <wp:posOffset>2708910</wp:posOffset>
                </wp:positionH>
                <wp:positionV relativeFrom="paragraph">
                  <wp:posOffset>574675</wp:posOffset>
                </wp:positionV>
                <wp:extent cx="1725930" cy="411480"/>
                <wp:effectExtent l="19050" t="19050" r="7620" b="26670"/>
                <wp:wrapNone/>
                <wp:docPr id="272590300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930" cy="4114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A921E" id="Taisns savienotājs 1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3pt,45.25pt" to="349.2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" strokecolor="#c45911 [2405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40CD75" wp14:editId="09AC8709">
                <wp:simplePos x="0" y="0"/>
                <wp:positionH relativeFrom="column">
                  <wp:posOffset>3630930</wp:posOffset>
                </wp:positionH>
                <wp:positionV relativeFrom="paragraph">
                  <wp:posOffset>1462405</wp:posOffset>
                </wp:positionV>
                <wp:extent cx="1428750" cy="510540"/>
                <wp:effectExtent l="133350" t="628650" r="19050" b="22860"/>
                <wp:wrapNone/>
                <wp:docPr id="654759430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10540"/>
                        </a:xfrm>
                        <a:prstGeom prst="borderCallout1">
                          <a:avLst>
                            <a:gd name="adj1" fmla="val 868"/>
                            <a:gd name="adj2" fmla="val 45099"/>
                            <a:gd name="adj3" fmla="val -119000"/>
                            <a:gd name="adj4" fmla="val -924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F2106" w14:textId="77777777" w:rsidR="003A630F" w:rsidRPr="000D39CB" w:rsidRDefault="003A630F" w:rsidP="003A630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Esošie</w:t>
                            </w:r>
                            <w:r w:rsidRPr="000D39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ūdensapgādes un kanalizācijas tīkli</w:t>
                            </w:r>
                          </w:p>
                          <w:p w14:paraId="6912CC14" w14:textId="77777777" w:rsidR="003A630F" w:rsidRDefault="003A630F" w:rsidP="003A63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CD75" id="_x0000_s1031" type="#_x0000_t47" style="position:absolute;margin-left:285.9pt;margin-top:115.15pt;width:112.5pt;height:40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" adj="-1996,-25704,9741,187" fillcolor="white [3212]" strokecolor="#09101d [484]" strokeweight="1pt">
                <v:textbox>
                  <w:txbxContent>
                    <w:p w14:paraId="562F2106" w14:textId="77777777" w:rsidR="003A630F" w:rsidRPr="000D39CB" w:rsidRDefault="003A630F" w:rsidP="003A630F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Esošie</w:t>
                      </w:r>
                      <w:r w:rsidRPr="000D39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ūdensapgādes un kanalizācijas tīkli</w:t>
                      </w:r>
                    </w:p>
                    <w:p w14:paraId="6912CC14" w14:textId="77777777" w:rsidR="003A630F" w:rsidRDefault="003A630F" w:rsidP="003A63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C2439D" wp14:editId="70E05D68">
                <wp:simplePos x="0" y="0"/>
                <wp:positionH relativeFrom="column">
                  <wp:posOffset>4419600</wp:posOffset>
                </wp:positionH>
                <wp:positionV relativeFrom="paragraph">
                  <wp:posOffset>288925</wp:posOffset>
                </wp:positionV>
                <wp:extent cx="708660" cy="331470"/>
                <wp:effectExtent l="19050" t="19050" r="34290" b="30480"/>
                <wp:wrapNone/>
                <wp:docPr id="691373705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33147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A8922" id="Taisns savienotājs 1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22.75pt" to="403.8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" strokecolor="#4472c4 [3204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CB5555" wp14:editId="4C26AE2E">
                <wp:simplePos x="0" y="0"/>
                <wp:positionH relativeFrom="column">
                  <wp:posOffset>1558290</wp:posOffset>
                </wp:positionH>
                <wp:positionV relativeFrom="paragraph">
                  <wp:posOffset>448945</wp:posOffset>
                </wp:positionV>
                <wp:extent cx="11430" cy="541020"/>
                <wp:effectExtent l="19050" t="19050" r="26670" b="11430"/>
                <wp:wrapNone/>
                <wp:docPr id="1837241986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" cy="5410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DFB66" id="Taisns savienotājs 1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35.35pt" to="123.6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" strokecolor="#4472c4 [3204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AE60F8" wp14:editId="6B1DCFEC">
                <wp:simplePos x="0" y="0"/>
                <wp:positionH relativeFrom="column">
                  <wp:posOffset>1219200</wp:posOffset>
                </wp:positionH>
                <wp:positionV relativeFrom="paragraph">
                  <wp:posOffset>140335</wp:posOffset>
                </wp:positionV>
                <wp:extent cx="361950" cy="308610"/>
                <wp:effectExtent l="19050" t="19050" r="19050" b="15240"/>
                <wp:wrapNone/>
                <wp:docPr id="984536072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0861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A63F4" id="Taisns savienotājs 1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1.05pt" to="124.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" strokecolor="#4472c4 [3204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8A360E" wp14:editId="4AFBE8EE">
                <wp:simplePos x="0" y="0"/>
                <wp:positionH relativeFrom="column">
                  <wp:posOffset>2693670</wp:posOffset>
                </wp:positionH>
                <wp:positionV relativeFrom="paragraph">
                  <wp:posOffset>628015</wp:posOffset>
                </wp:positionV>
                <wp:extent cx="1733550" cy="400050"/>
                <wp:effectExtent l="19050" t="19050" r="19050" b="19050"/>
                <wp:wrapNone/>
                <wp:docPr id="654397754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400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178F7" id="Taisns savienotājs 1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1pt,49.45pt" to="348.6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" strokecolor="#4472c4 [3204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47A315" wp14:editId="5B6D44AC">
                <wp:simplePos x="0" y="0"/>
                <wp:positionH relativeFrom="column">
                  <wp:posOffset>1558290</wp:posOffset>
                </wp:positionH>
                <wp:positionV relativeFrom="paragraph">
                  <wp:posOffset>982345</wp:posOffset>
                </wp:positionV>
                <wp:extent cx="1139190" cy="49530"/>
                <wp:effectExtent l="19050" t="19050" r="22860" b="26670"/>
                <wp:wrapNone/>
                <wp:docPr id="1331825008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495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F7B0B" id="Taisns savienotājs 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77.35pt" to="212.4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" strokecolor="#4472c4 [3204]" strokeweight="3pt">
                <v:stroke joinstyle="miter"/>
              </v:line>
            </w:pict>
          </mc:Fallback>
        </mc:AlternateContent>
      </w:r>
      <w:r w:rsidR="003A630F" w:rsidRPr="00C319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EB320" wp14:editId="2359F577">
            <wp:extent cx="5160010" cy="4983360"/>
            <wp:effectExtent l="0" t="0" r="2540" b="8255"/>
            <wp:docPr id="170349351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935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656" cy="498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99A9" w14:textId="60C7707B" w:rsidR="003A630F" w:rsidRPr="00C31912" w:rsidRDefault="003A630F" w:rsidP="003A630F">
      <w:pPr>
        <w:rPr>
          <w:rFonts w:ascii="Times New Roman" w:hAnsi="Times New Roman" w:cs="Times New Roman"/>
          <w:sz w:val="24"/>
          <w:szCs w:val="24"/>
        </w:rPr>
      </w:pPr>
    </w:p>
    <w:p w14:paraId="5B2F3189" w14:textId="387DD365" w:rsidR="003A630F" w:rsidRPr="00C31912" w:rsidRDefault="003A630F">
      <w:pPr>
        <w:rPr>
          <w:rFonts w:ascii="Times New Roman" w:hAnsi="Times New Roman" w:cs="Times New Roman"/>
          <w:sz w:val="24"/>
          <w:szCs w:val="24"/>
        </w:rPr>
      </w:pPr>
    </w:p>
    <w:p w14:paraId="6971C201" w14:textId="639E5E10" w:rsidR="003A630F" w:rsidRPr="00C31912" w:rsidRDefault="003A630F">
      <w:pPr>
        <w:rPr>
          <w:rFonts w:ascii="Times New Roman" w:hAnsi="Times New Roman" w:cs="Times New Roman"/>
          <w:sz w:val="24"/>
          <w:szCs w:val="24"/>
        </w:rPr>
      </w:pPr>
    </w:p>
    <w:p w14:paraId="65835E95" w14:textId="5F8B1CF2" w:rsidR="003A630F" w:rsidRPr="00C31912" w:rsidRDefault="003A630F">
      <w:pPr>
        <w:rPr>
          <w:rFonts w:ascii="Times New Roman" w:hAnsi="Times New Roman" w:cs="Times New Roman"/>
          <w:sz w:val="24"/>
          <w:szCs w:val="24"/>
        </w:rPr>
      </w:pPr>
    </w:p>
    <w:p w14:paraId="02F879D9" w14:textId="211081C2" w:rsidR="003A630F" w:rsidRPr="00C31912" w:rsidRDefault="003A630F">
      <w:pPr>
        <w:rPr>
          <w:rFonts w:ascii="Times New Roman" w:hAnsi="Times New Roman" w:cs="Times New Roman"/>
          <w:sz w:val="24"/>
          <w:szCs w:val="24"/>
        </w:rPr>
      </w:pPr>
    </w:p>
    <w:p w14:paraId="3BD51D4F" w14:textId="09B17815" w:rsidR="003A630F" w:rsidRPr="00C31912" w:rsidRDefault="003A630F">
      <w:pPr>
        <w:rPr>
          <w:rFonts w:ascii="Times New Roman" w:hAnsi="Times New Roman" w:cs="Times New Roman"/>
          <w:sz w:val="24"/>
          <w:szCs w:val="24"/>
        </w:rPr>
      </w:pPr>
    </w:p>
    <w:p w14:paraId="0FC2A2A5" w14:textId="781328F8" w:rsidR="003A630F" w:rsidRPr="00C31912" w:rsidRDefault="003A630F">
      <w:pPr>
        <w:rPr>
          <w:rFonts w:ascii="Times New Roman" w:hAnsi="Times New Roman" w:cs="Times New Roman"/>
          <w:sz w:val="24"/>
          <w:szCs w:val="24"/>
        </w:rPr>
      </w:pPr>
    </w:p>
    <w:p w14:paraId="3F1ACDB9" w14:textId="77777777" w:rsidR="00EE5DC2" w:rsidRPr="00C31912" w:rsidRDefault="00EE5DC2">
      <w:pPr>
        <w:rPr>
          <w:rFonts w:ascii="Times New Roman" w:hAnsi="Times New Roman" w:cs="Times New Roman"/>
          <w:sz w:val="24"/>
          <w:szCs w:val="24"/>
        </w:rPr>
      </w:pPr>
    </w:p>
    <w:p w14:paraId="7EABD436" w14:textId="64A5889D" w:rsidR="003A630F" w:rsidRPr="00C31912" w:rsidRDefault="003A630F">
      <w:pPr>
        <w:rPr>
          <w:rFonts w:ascii="Times New Roman" w:hAnsi="Times New Roman" w:cs="Times New Roman"/>
          <w:sz w:val="24"/>
          <w:szCs w:val="24"/>
        </w:rPr>
      </w:pPr>
    </w:p>
    <w:p w14:paraId="509E9740" w14:textId="7C209103" w:rsidR="00EE5DC2" w:rsidRPr="00C31912" w:rsidRDefault="00EE5DC2" w:rsidP="002B642B">
      <w:pPr>
        <w:pStyle w:val="Sarakstarindkopa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31912">
        <w:rPr>
          <w:rFonts w:ascii="Times New Roman" w:hAnsi="Times New Roman" w:cs="Times New Roman"/>
          <w:b/>
          <w:bCs/>
          <w:sz w:val="24"/>
          <w:szCs w:val="24"/>
        </w:rPr>
        <w:lastRenderedPageBreak/>
        <w:t>Ūdensapgādes un kanalizācijas tīklu izbūves būvprojektu izstrāde un autoruzraudzība Veidenbauma ielā, Rūjienā, Valmieras novadā.</w:t>
      </w:r>
    </w:p>
    <w:p w14:paraId="62C64AA7" w14:textId="05C40F03" w:rsidR="002766AA" w:rsidRPr="00C31912" w:rsidRDefault="002766AA" w:rsidP="00EE5DC2">
      <w:pPr>
        <w:jc w:val="both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>Ū</w:t>
      </w:r>
      <w:r w:rsidRPr="002766AA">
        <w:rPr>
          <w:rFonts w:ascii="Times New Roman" w:hAnsi="Times New Roman" w:cs="Times New Roman"/>
          <w:sz w:val="24"/>
          <w:szCs w:val="24"/>
        </w:rPr>
        <w:t>densapgādes un kanalizācijas tīkli jāizbūvē pa maģistrālo ielu, īpašumam pretī jāizbūvē</w:t>
      </w:r>
      <w:r w:rsidR="0042178E">
        <w:rPr>
          <w:rFonts w:ascii="Times New Roman" w:hAnsi="Times New Roman" w:cs="Times New Roman"/>
          <w:sz w:val="24"/>
          <w:szCs w:val="24"/>
        </w:rPr>
        <w:t xml:space="preserve"> kanalizācijas</w:t>
      </w:r>
      <w:r w:rsidRPr="002766AA">
        <w:rPr>
          <w:rFonts w:ascii="Times New Roman" w:hAnsi="Times New Roman" w:cs="Times New Roman"/>
          <w:sz w:val="24"/>
          <w:szCs w:val="24"/>
        </w:rPr>
        <w:t xml:space="preserve"> aka un jānovelk atzars līdz īpašuma robežai. Pašteces kanalizācijas tīklus plānots pieslēgt pie esošiem kanalizācijas tīkliem (</w:t>
      </w:r>
      <w:r w:rsidRPr="00C31912">
        <w:rPr>
          <w:rFonts w:ascii="Times New Roman" w:hAnsi="Times New Roman" w:cs="Times New Roman"/>
          <w:sz w:val="24"/>
          <w:szCs w:val="24"/>
        </w:rPr>
        <w:t>Valdemāra vai Kalna ielā</w:t>
      </w:r>
      <w:r w:rsidRPr="002766AA">
        <w:rPr>
          <w:rFonts w:ascii="Times New Roman" w:hAnsi="Times New Roman" w:cs="Times New Roman"/>
          <w:sz w:val="24"/>
          <w:szCs w:val="24"/>
        </w:rPr>
        <w:t>). Ūdensapgādes tīklu atzarus izbūvēt ar apakšzemes aizbīdņiem.</w:t>
      </w:r>
      <w:r w:rsidR="00E96BF4" w:rsidRPr="00C31912">
        <w:rPr>
          <w:rFonts w:ascii="Times New Roman" w:hAnsi="Times New Roman" w:cs="Times New Roman"/>
          <w:sz w:val="24"/>
          <w:szCs w:val="24"/>
        </w:rPr>
        <w:t xml:space="preserve"> Ūdensvada akas paredzēt ielu krustojumos</w:t>
      </w:r>
      <w:r w:rsidR="005E240E" w:rsidRPr="00C31912">
        <w:rPr>
          <w:rFonts w:ascii="Times New Roman" w:hAnsi="Times New Roman" w:cs="Times New Roman"/>
          <w:sz w:val="24"/>
          <w:szCs w:val="24"/>
        </w:rPr>
        <w:t xml:space="preserve"> </w:t>
      </w:r>
      <w:r w:rsidR="00E96BF4" w:rsidRPr="00C31912">
        <w:rPr>
          <w:rFonts w:ascii="Times New Roman" w:hAnsi="Times New Roman" w:cs="Times New Roman"/>
          <w:sz w:val="24"/>
          <w:szCs w:val="24"/>
        </w:rPr>
        <w:t>un uz maģistr</w:t>
      </w:r>
      <w:r w:rsidR="005E240E" w:rsidRPr="00C31912">
        <w:rPr>
          <w:rFonts w:ascii="Times New Roman" w:hAnsi="Times New Roman" w:cs="Times New Roman"/>
          <w:sz w:val="24"/>
          <w:szCs w:val="24"/>
        </w:rPr>
        <w:t>āliem</w:t>
      </w:r>
      <w:r w:rsidR="00E96BF4" w:rsidRPr="00C31912">
        <w:rPr>
          <w:rFonts w:ascii="Times New Roman" w:hAnsi="Times New Roman" w:cs="Times New Roman"/>
          <w:sz w:val="24"/>
          <w:szCs w:val="24"/>
        </w:rPr>
        <w:t xml:space="preserve"> tīkl</w:t>
      </w:r>
      <w:r w:rsidR="005E240E" w:rsidRPr="00C31912">
        <w:rPr>
          <w:rFonts w:ascii="Times New Roman" w:hAnsi="Times New Roman" w:cs="Times New Roman"/>
          <w:sz w:val="24"/>
          <w:szCs w:val="24"/>
        </w:rPr>
        <w:t>iem</w:t>
      </w:r>
      <w:r w:rsidR="00E96BF4" w:rsidRPr="00C31912">
        <w:rPr>
          <w:rFonts w:ascii="Times New Roman" w:hAnsi="Times New Roman" w:cs="Times New Roman"/>
          <w:sz w:val="24"/>
          <w:szCs w:val="24"/>
        </w:rPr>
        <w:t xml:space="preserve"> </w:t>
      </w:r>
      <w:r w:rsidR="005E240E" w:rsidRPr="00C31912">
        <w:rPr>
          <w:rFonts w:ascii="Times New Roman" w:hAnsi="Times New Roman" w:cs="Times New Roman"/>
          <w:sz w:val="24"/>
          <w:szCs w:val="24"/>
        </w:rPr>
        <w:t xml:space="preserve">(projektēšanas gaitā vietas tiks precizētas). </w:t>
      </w:r>
    </w:p>
    <w:p w14:paraId="6F47AF07" w14:textId="2DD4784C" w:rsidR="002A6C48" w:rsidRPr="00C31912" w:rsidRDefault="000D39CB" w:rsidP="002766AA">
      <w:pPr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5FF18F" wp14:editId="33B095F2">
                <wp:simplePos x="0" y="0"/>
                <wp:positionH relativeFrom="column">
                  <wp:posOffset>2335530</wp:posOffset>
                </wp:positionH>
                <wp:positionV relativeFrom="paragraph">
                  <wp:posOffset>198120</wp:posOffset>
                </wp:positionV>
                <wp:extent cx="1428750" cy="510540"/>
                <wp:effectExtent l="19050" t="0" r="19050" b="842010"/>
                <wp:wrapNone/>
                <wp:docPr id="586030439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10540"/>
                        </a:xfrm>
                        <a:prstGeom prst="borderCallout1">
                          <a:avLst>
                            <a:gd name="adj1" fmla="val 54599"/>
                            <a:gd name="adj2" fmla="val -234"/>
                            <a:gd name="adj3" fmla="val 258612"/>
                            <a:gd name="adj4" fmla="val 355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522D4" w14:textId="2B8897E6" w:rsidR="000D39CB" w:rsidRPr="000D39CB" w:rsidRDefault="000D39CB" w:rsidP="000D39C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Esošie</w:t>
                            </w:r>
                            <w:r w:rsidRPr="000D39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ūdensapgādes un kanalizācijas tīkli</w:t>
                            </w:r>
                          </w:p>
                          <w:p w14:paraId="3EA60B36" w14:textId="77777777" w:rsidR="000D39CB" w:rsidRDefault="000D39CB" w:rsidP="000D39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FF18F" id="_x0000_s1032" type="#_x0000_t47" style="position:absolute;margin-left:183.9pt;margin-top:15.6pt;width:112.5pt;height:40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" adj="769,55860,-51,11793" fillcolor="white [3212]" strokecolor="#09101d [484]" strokeweight="1pt">
                <v:textbox>
                  <w:txbxContent>
                    <w:p w14:paraId="4FD522D4" w14:textId="2B8897E6" w:rsidR="000D39CB" w:rsidRPr="000D39CB" w:rsidRDefault="000D39CB" w:rsidP="000D39C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Esošie</w:t>
                      </w:r>
                      <w:r w:rsidRPr="000D39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ūdensapgādes un kanalizācijas tīkli</w:t>
                      </w:r>
                    </w:p>
                    <w:p w14:paraId="3EA60B36" w14:textId="77777777" w:rsidR="000D39CB" w:rsidRDefault="000D39CB" w:rsidP="000D39CB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B044D8" wp14:editId="321B7306">
                <wp:simplePos x="0" y="0"/>
                <wp:positionH relativeFrom="margin">
                  <wp:posOffset>1614085</wp:posOffset>
                </wp:positionH>
                <wp:positionV relativeFrom="paragraph">
                  <wp:posOffset>1653540</wp:posOffset>
                </wp:positionV>
                <wp:extent cx="342900" cy="232410"/>
                <wp:effectExtent l="0" t="38100" r="19050" b="34290"/>
                <wp:wrapNone/>
                <wp:docPr id="52460509" name="Bultiņa: pa kre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7851">
                          <a:off x="0" y="0"/>
                          <a:ext cx="342900" cy="2324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5D32D" id="Bultiņa: pa kreisi 2" o:spid="_x0000_s1026" type="#_x0000_t66" style="position:absolute;margin-left:127.1pt;margin-top:130.2pt;width:27pt;height:18.3pt;rotation:-2088577fd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" adj="7320" fillcolor="#c45911 [2405]" strokecolor="#c45911 [2405]" strokeweight="1pt">
                <w10:wrap anchorx="margin"/>
              </v:shap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8A73FE" wp14:editId="1E22909F">
                <wp:simplePos x="0" y="0"/>
                <wp:positionH relativeFrom="column">
                  <wp:posOffset>601980</wp:posOffset>
                </wp:positionH>
                <wp:positionV relativeFrom="paragraph">
                  <wp:posOffset>2103120</wp:posOffset>
                </wp:positionV>
                <wp:extent cx="906780" cy="68580"/>
                <wp:effectExtent l="0" t="0" r="26670" b="26670"/>
                <wp:wrapNone/>
                <wp:docPr id="155945668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780" cy="685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78F93" id="Taisns savienotājs 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165.6pt" to="118.8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" strokecolor="black [3200]" strokeweight="1pt">
                <v:stroke joinstyle="miter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047FCD" wp14:editId="18D72628">
                <wp:simplePos x="0" y="0"/>
                <wp:positionH relativeFrom="column">
                  <wp:posOffset>-331470</wp:posOffset>
                </wp:positionH>
                <wp:positionV relativeFrom="paragraph">
                  <wp:posOffset>1607820</wp:posOffset>
                </wp:positionV>
                <wp:extent cx="937260" cy="708660"/>
                <wp:effectExtent l="0" t="0" r="281940" b="1501140"/>
                <wp:wrapNone/>
                <wp:docPr id="961843129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708660"/>
                        </a:xfrm>
                        <a:prstGeom prst="borderCallout1">
                          <a:avLst>
                            <a:gd name="adj1" fmla="val 100836"/>
                            <a:gd name="adj2" fmla="val 52612"/>
                            <a:gd name="adj3" fmla="val 310401"/>
                            <a:gd name="adj4" fmla="val 12676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1059C" w14:textId="5CFBA787" w:rsidR="000D39CB" w:rsidRDefault="005E240E" w:rsidP="000D39CB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0D39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ieslēguma vietas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7FCD" id="_x0000_s1033" type="#_x0000_t47" style="position:absolute;margin-left:-26.1pt;margin-top:126.6pt;width:73.8pt;height:5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" adj="27380,67047,11364,21781" fillcolor="white [3212]" strokecolor="#09101d [484]" strokeweight="1pt">
                <v:textbox>
                  <w:txbxContent>
                    <w:p w14:paraId="5311059C" w14:textId="5CFBA787" w:rsidR="000D39CB" w:rsidRDefault="005E240E" w:rsidP="000D39CB">
                      <w:pPr>
                        <w:jc w:val="center"/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0D39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ieslēguma vietas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F22D38" wp14:editId="2559C840">
                <wp:simplePos x="0" y="0"/>
                <wp:positionH relativeFrom="column">
                  <wp:posOffset>3341370</wp:posOffset>
                </wp:positionH>
                <wp:positionV relativeFrom="paragraph">
                  <wp:posOffset>3227070</wp:posOffset>
                </wp:positionV>
                <wp:extent cx="2049780" cy="708660"/>
                <wp:effectExtent l="1257300" t="171450" r="26670" b="15240"/>
                <wp:wrapNone/>
                <wp:docPr id="1388814540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708660"/>
                        </a:xfrm>
                        <a:prstGeom prst="borderCallout1">
                          <a:avLst>
                            <a:gd name="adj1" fmla="val 54599"/>
                            <a:gd name="adj2" fmla="val -234"/>
                            <a:gd name="adj3" fmla="val -24008"/>
                            <a:gd name="adj4" fmla="val -6104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70885" w14:textId="77777777" w:rsidR="000D39CB" w:rsidRPr="000D39CB" w:rsidRDefault="000D39CB" w:rsidP="000D39CB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9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Projektējamie ūdensapgādes un kanalizācijas tīkli ar atzariem līdz zemes robežai</w:t>
                            </w:r>
                          </w:p>
                          <w:p w14:paraId="510B8C11" w14:textId="77777777" w:rsidR="000D39CB" w:rsidRDefault="000D39CB" w:rsidP="000D39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2D38" id="_x0000_s1034" type="#_x0000_t47" style="position:absolute;margin-left:263.1pt;margin-top:254.1pt;width:161.4pt;height:5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" adj="-13186,-5186,-51,11793" fillcolor="white [3212]" strokecolor="#09101d [484]" strokeweight="1pt">
                <v:textbox>
                  <w:txbxContent>
                    <w:p w14:paraId="28670885" w14:textId="77777777" w:rsidR="000D39CB" w:rsidRPr="000D39CB" w:rsidRDefault="000D39CB" w:rsidP="000D39CB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9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Projektējamie ūdensapgādes un kanalizācijas tīkli ar atzariem līdz zemes robežai</w:t>
                      </w:r>
                    </w:p>
                    <w:p w14:paraId="510B8C11" w14:textId="77777777" w:rsidR="000D39CB" w:rsidRDefault="000D39CB" w:rsidP="000D39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702600" wp14:editId="3934D92C">
                <wp:simplePos x="0" y="0"/>
                <wp:positionH relativeFrom="margin">
                  <wp:posOffset>1031874</wp:posOffset>
                </wp:positionH>
                <wp:positionV relativeFrom="paragraph">
                  <wp:posOffset>922020</wp:posOffset>
                </wp:positionV>
                <wp:extent cx="342900" cy="232410"/>
                <wp:effectExtent l="36195" t="20955" r="17145" b="17145"/>
                <wp:wrapNone/>
                <wp:docPr id="1292742821" name="Bultiņa: pa kre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38789">
                          <a:off x="0" y="0"/>
                          <a:ext cx="342900" cy="2324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EF702" id="Bultiņa: pa kreisi 2" o:spid="_x0000_s1026" type="#_x0000_t66" style="position:absolute;margin-left:81.25pt;margin-top:72.6pt;width:27pt;height:18.3pt;rotation:5394475fd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" adj="7320" fillcolor="#c45911 [2405]" strokecolor="#c45911 [2405]" strokeweight="1pt">
                <w10:wrap anchorx="margin"/>
              </v:shap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DF36E3" wp14:editId="1E89E5B2">
                <wp:simplePos x="0" y="0"/>
                <wp:positionH relativeFrom="margin">
                  <wp:posOffset>994595</wp:posOffset>
                </wp:positionH>
                <wp:positionV relativeFrom="paragraph">
                  <wp:posOffset>2749149</wp:posOffset>
                </wp:positionV>
                <wp:extent cx="342900" cy="232410"/>
                <wp:effectExtent l="36195" t="20955" r="36195" b="17145"/>
                <wp:wrapNone/>
                <wp:docPr id="1856724605" name="Bultiņa: pa kre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71">
                          <a:off x="0" y="0"/>
                          <a:ext cx="342900" cy="2324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3A8B0" id="Bultiņa: pa kreisi 2" o:spid="_x0000_s1026" type="#_x0000_t66" style="position:absolute;margin-left:78.3pt;margin-top:216.45pt;width:27pt;height:18.3pt;rotation:6189844fd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" adj="7320" fillcolor="#c45911 [2405]" strokecolor="#c45911 [2405]" strokeweight="1pt">
                <w10:wrap anchorx="margin"/>
              </v:shap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74A78E" wp14:editId="4C4BA169">
                <wp:simplePos x="0" y="0"/>
                <wp:positionH relativeFrom="margin">
                  <wp:posOffset>1504950</wp:posOffset>
                </wp:positionH>
                <wp:positionV relativeFrom="paragraph">
                  <wp:posOffset>2156460</wp:posOffset>
                </wp:positionV>
                <wp:extent cx="472440" cy="883920"/>
                <wp:effectExtent l="19050" t="19050" r="22860" b="11430"/>
                <wp:wrapNone/>
                <wp:docPr id="1992231168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2440" cy="8839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C8A3B" id="Taisns savienotājs 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5pt,169.8pt" to="155.7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" strokecolor="#70ad47 [3209]" strokeweight="3pt">
                <v:stroke joinstyle="miter"/>
                <w10:wrap anchorx="margin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17BA21" wp14:editId="122B7E60">
                <wp:simplePos x="0" y="0"/>
                <wp:positionH relativeFrom="margin">
                  <wp:align>center</wp:align>
                </wp:positionH>
                <wp:positionV relativeFrom="paragraph">
                  <wp:posOffset>1007511</wp:posOffset>
                </wp:positionV>
                <wp:extent cx="342900" cy="232410"/>
                <wp:effectExtent l="0" t="38100" r="38100" b="34290"/>
                <wp:wrapNone/>
                <wp:docPr id="227479910" name="Bultiņa: pa kre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35823">
                          <a:off x="0" y="0"/>
                          <a:ext cx="342900" cy="2324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CE79F" id="Bultiņa: pa kreisi 2" o:spid="_x0000_s1026" type="#_x0000_t66" style="position:absolute;margin-left:0;margin-top:79.35pt;width:27pt;height:18.3pt;rotation:-1817725fd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" adj="7320" fillcolor="#c45911 [2405]" strokecolor="#c45911 [2405]" strokeweight="1pt">
                <w10:wrap anchorx="margin"/>
              </v:shap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20C803" wp14:editId="7185B58D">
                <wp:simplePos x="0" y="0"/>
                <wp:positionH relativeFrom="column">
                  <wp:posOffset>1032510</wp:posOffset>
                </wp:positionH>
                <wp:positionV relativeFrom="paragraph">
                  <wp:posOffset>1931670</wp:posOffset>
                </wp:positionV>
                <wp:extent cx="518160" cy="171450"/>
                <wp:effectExtent l="19050" t="19050" r="34290" b="19050"/>
                <wp:wrapNone/>
                <wp:docPr id="918774136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1714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28CA5" id="Taisns savienotājs 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3pt,152.1pt" to="122.1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" strokecolor="#c45911 [2405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308E74" wp14:editId="5F2702B2">
                <wp:simplePos x="0" y="0"/>
                <wp:positionH relativeFrom="column">
                  <wp:posOffset>1539240</wp:posOffset>
                </wp:positionH>
                <wp:positionV relativeFrom="paragraph">
                  <wp:posOffset>1687830</wp:posOffset>
                </wp:positionV>
                <wp:extent cx="590550" cy="392430"/>
                <wp:effectExtent l="19050" t="19050" r="19050" b="26670"/>
                <wp:wrapNone/>
                <wp:docPr id="768592133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39243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8CF12" id="Taisns savienotājs 1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132.9pt" to="167.7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" strokecolor="#c45911 [2405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62F9B9" wp14:editId="4EF8649D">
                <wp:simplePos x="0" y="0"/>
                <wp:positionH relativeFrom="column">
                  <wp:posOffset>2141220</wp:posOffset>
                </wp:positionH>
                <wp:positionV relativeFrom="paragraph">
                  <wp:posOffset>521970</wp:posOffset>
                </wp:positionV>
                <wp:extent cx="2152650" cy="1177290"/>
                <wp:effectExtent l="19050" t="19050" r="19050" b="22860"/>
                <wp:wrapNone/>
                <wp:docPr id="2104237176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2650" cy="117729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CCD4D" id="Taisns savienotājs 1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6pt,41.1pt" to="338.1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" strokecolor="#c45911 [2405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E2E14" wp14:editId="212DCC15">
                <wp:simplePos x="0" y="0"/>
                <wp:positionH relativeFrom="column">
                  <wp:posOffset>1958340</wp:posOffset>
                </wp:positionH>
                <wp:positionV relativeFrom="paragraph">
                  <wp:posOffset>49530</wp:posOffset>
                </wp:positionV>
                <wp:extent cx="175260" cy="1645920"/>
                <wp:effectExtent l="19050" t="19050" r="34290" b="30480"/>
                <wp:wrapNone/>
                <wp:docPr id="795803693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D624A" id="Taisns savienotājs 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pt,3.9pt" to="168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" strokecolor="#c45911 [2405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D95A10" wp14:editId="0059BC1F">
                <wp:simplePos x="0" y="0"/>
                <wp:positionH relativeFrom="column">
                  <wp:posOffset>952500</wp:posOffset>
                </wp:positionH>
                <wp:positionV relativeFrom="paragraph">
                  <wp:posOffset>967740</wp:posOffset>
                </wp:positionV>
                <wp:extent cx="87630" cy="1280160"/>
                <wp:effectExtent l="19050" t="19050" r="26670" b="34290"/>
                <wp:wrapNone/>
                <wp:docPr id="843413607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" cy="12801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42C99" id="Taisns savienotājs 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76.2pt" to="81.9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" strokecolor="#c45911 [2405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2604A8" wp14:editId="214301AB">
                <wp:simplePos x="0" y="0"/>
                <wp:positionH relativeFrom="column">
                  <wp:posOffset>925830</wp:posOffset>
                </wp:positionH>
                <wp:positionV relativeFrom="paragraph">
                  <wp:posOffset>2236470</wp:posOffset>
                </wp:positionV>
                <wp:extent cx="118110" cy="1573530"/>
                <wp:effectExtent l="19050" t="19050" r="34290" b="26670"/>
                <wp:wrapNone/>
                <wp:docPr id="395965799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" cy="157353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E3DF7" id="Taisns savienotājs 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9pt,176.1pt" to="82.2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" strokecolor="#c45911 [2405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12A521" wp14:editId="23272638">
                <wp:simplePos x="0" y="0"/>
                <wp:positionH relativeFrom="column">
                  <wp:posOffset>1550670</wp:posOffset>
                </wp:positionH>
                <wp:positionV relativeFrom="paragraph">
                  <wp:posOffset>2160270</wp:posOffset>
                </wp:positionV>
                <wp:extent cx="468630" cy="887730"/>
                <wp:effectExtent l="19050" t="19050" r="26670" b="26670"/>
                <wp:wrapNone/>
                <wp:docPr id="2102728575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" cy="8877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8ACE0" id="Taisns savienotājs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1pt,170.1pt" to="159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" strokecolor="#ffc000 [3207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597AD7" wp14:editId="1649C1BC">
                <wp:simplePos x="0" y="0"/>
                <wp:positionH relativeFrom="margin">
                  <wp:posOffset>891540</wp:posOffset>
                </wp:positionH>
                <wp:positionV relativeFrom="paragraph">
                  <wp:posOffset>1177290</wp:posOffset>
                </wp:positionV>
                <wp:extent cx="3878580" cy="2678430"/>
                <wp:effectExtent l="19050" t="19050" r="26670" b="26670"/>
                <wp:wrapNone/>
                <wp:docPr id="2143456802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8580" cy="26784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EF8B1" id="Taisns savienotājs 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0.2pt,92.7pt" to="375.6pt,3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" strokecolor="#70ad47 [3209]" strokeweight="3pt">
                <v:stroke joinstyle="miter"/>
                <w10:wrap anchorx="margin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3FF8E2" wp14:editId="7BA5828B">
                <wp:simplePos x="0" y="0"/>
                <wp:positionH relativeFrom="column">
                  <wp:posOffset>902970</wp:posOffset>
                </wp:positionH>
                <wp:positionV relativeFrom="paragraph">
                  <wp:posOffset>1143000</wp:posOffset>
                </wp:positionV>
                <wp:extent cx="3806190" cy="2647950"/>
                <wp:effectExtent l="19050" t="19050" r="22860" b="19050"/>
                <wp:wrapNone/>
                <wp:docPr id="1251582902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6190" cy="2647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FAD7E" id="Taisns savienotājs 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1pt,90pt" to="370.8pt,2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" strokecolor="#ffc000 [3207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B6ECA" wp14:editId="01CCD364">
                <wp:simplePos x="0" y="0"/>
                <wp:positionH relativeFrom="column">
                  <wp:posOffset>872490</wp:posOffset>
                </wp:positionH>
                <wp:positionV relativeFrom="paragraph">
                  <wp:posOffset>2270760</wp:posOffset>
                </wp:positionV>
                <wp:extent cx="118110" cy="1573530"/>
                <wp:effectExtent l="19050" t="19050" r="34290" b="26670"/>
                <wp:wrapNone/>
                <wp:docPr id="403411954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" cy="15735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D4E54" id="Taisns savienotājs 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7pt,178.8pt" to="78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" strokecolor="#4472c4 [3204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516B19" wp14:editId="5CAE697C">
                <wp:simplePos x="0" y="0"/>
                <wp:positionH relativeFrom="column">
                  <wp:posOffset>986790</wp:posOffset>
                </wp:positionH>
                <wp:positionV relativeFrom="paragraph">
                  <wp:posOffset>1962150</wp:posOffset>
                </wp:positionV>
                <wp:extent cx="521970" cy="163830"/>
                <wp:effectExtent l="19050" t="19050" r="30480" b="26670"/>
                <wp:wrapNone/>
                <wp:docPr id="392764428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1638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5B507" id="Taisns savienotājs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7pt,154.5pt" to="118.8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" strokecolor="#4472c4 [3204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78512" wp14:editId="78CF37DF">
                <wp:simplePos x="0" y="0"/>
                <wp:positionH relativeFrom="column">
                  <wp:posOffset>1497330</wp:posOffset>
                </wp:positionH>
                <wp:positionV relativeFrom="paragraph">
                  <wp:posOffset>1706880</wp:posOffset>
                </wp:positionV>
                <wp:extent cx="685800" cy="449580"/>
                <wp:effectExtent l="19050" t="19050" r="19050" b="26670"/>
                <wp:wrapNone/>
                <wp:docPr id="160164187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4958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82383" id="Taisns savienotājs 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9pt,134.4pt" to="171.9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" strokecolor="#4472c4 [3204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47CC0" wp14:editId="09C8E475">
                <wp:simplePos x="0" y="0"/>
                <wp:positionH relativeFrom="column">
                  <wp:posOffset>2179320</wp:posOffset>
                </wp:positionH>
                <wp:positionV relativeFrom="paragraph">
                  <wp:posOffset>598170</wp:posOffset>
                </wp:positionV>
                <wp:extent cx="2110740" cy="1116330"/>
                <wp:effectExtent l="19050" t="19050" r="22860" b="26670"/>
                <wp:wrapNone/>
                <wp:docPr id="1933713714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740" cy="11163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59CF6" id="Taisns savienotājs 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6pt,47.1pt" to="337.8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" strokecolor="#4472c4 [3204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776AF" wp14:editId="27409533">
                <wp:simplePos x="0" y="0"/>
                <wp:positionH relativeFrom="column">
                  <wp:posOffset>1988820</wp:posOffset>
                </wp:positionH>
                <wp:positionV relativeFrom="paragraph">
                  <wp:posOffset>45720</wp:posOffset>
                </wp:positionV>
                <wp:extent cx="194310" cy="1638300"/>
                <wp:effectExtent l="19050" t="19050" r="34290" b="19050"/>
                <wp:wrapNone/>
                <wp:docPr id="410760355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" cy="16383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51A53" id="Taisns savienotājs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pt,3.6pt" to="171.9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" strokecolor="#4472c4 [3204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1C943" wp14:editId="6D58C1A3">
                <wp:simplePos x="0" y="0"/>
                <wp:positionH relativeFrom="column">
                  <wp:posOffset>906780</wp:posOffset>
                </wp:positionH>
                <wp:positionV relativeFrom="paragraph">
                  <wp:posOffset>944880</wp:posOffset>
                </wp:positionV>
                <wp:extent cx="83820" cy="1341120"/>
                <wp:effectExtent l="19050" t="19050" r="30480" b="30480"/>
                <wp:wrapNone/>
                <wp:docPr id="10859919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13411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FC43C" id="Taisns savienotājs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74.4pt" to="78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" strokecolor="#4472c4 [3204]" strokeweight="3pt">
                <v:stroke joinstyle="miter"/>
              </v:line>
            </w:pict>
          </mc:Fallback>
        </mc:AlternateContent>
      </w:r>
      <w:r w:rsidR="00ED02A8" w:rsidRPr="00C319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7C9A9A" wp14:editId="3E30C26E">
            <wp:extent cx="6148709" cy="4060190"/>
            <wp:effectExtent l="0" t="0" r="4445" b="0"/>
            <wp:docPr id="122652194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219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7832" cy="406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B92B" w14:textId="59B56A58" w:rsidR="000D39CB" w:rsidRPr="00C31912" w:rsidRDefault="000D39CB">
      <w:pPr>
        <w:rPr>
          <w:rFonts w:ascii="Times New Roman" w:hAnsi="Times New Roman" w:cs="Times New Roman"/>
          <w:sz w:val="24"/>
          <w:szCs w:val="24"/>
        </w:rPr>
      </w:pPr>
    </w:p>
    <w:p w14:paraId="7C9926D1" w14:textId="69B7444C" w:rsidR="000D39CB" w:rsidRPr="00C31912" w:rsidRDefault="000D39CB">
      <w:pPr>
        <w:rPr>
          <w:rFonts w:ascii="Times New Roman" w:hAnsi="Times New Roman" w:cs="Times New Roman"/>
          <w:sz w:val="24"/>
          <w:szCs w:val="24"/>
        </w:rPr>
      </w:pPr>
    </w:p>
    <w:p w14:paraId="4C6831F6" w14:textId="7C628D4C" w:rsidR="000D39CB" w:rsidRPr="00C31912" w:rsidRDefault="000D39CB">
      <w:pPr>
        <w:rPr>
          <w:rFonts w:ascii="Times New Roman" w:hAnsi="Times New Roman" w:cs="Times New Roman"/>
          <w:sz w:val="24"/>
          <w:szCs w:val="24"/>
        </w:rPr>
      </w:pPr>
    </w:p>
    <w:p w14:paraId="563597D4" w14:textId="0F372987" w:rsidR="000D39CB" w:rsidRPr="00C31912" w:rsidRDefault="000D39CB">
      <w:pPr>
        <w:rPr>
          <w:rFonts w:ascii="Times New Roman" w:hAnsi="Times New Roman" w:cs="Times New Roman"/>
          <w:sz w:val="24"/>
          <w:szCs w:val="24"/>
        </w:rPr>
      </w:pPr>
    </w:p>
    <w:p w14:paraId="1FD2B259" w14:textId="7F7E1FCE" w:rsidR="000D39CB" w:rsidRPr="00C31912" w:rsidRDefault="000D39CB">
      <w:pPr>
        <w:rPr>
          <w:rFonts w:ascii="Times New Roman" w:hAnsi="Times New Roman" w:cs="Times New Roman"/>
          <w:sz w:val="24"/>
          <w:szCs w:val="24"/>
        </w:rPr>
      </w:pPr>
    </w:p>
    <w:p w14:paraId="516ADADD" w14:textId="269F66B4" w:rsidR="00E96BF4" w:rsidRPr="00C31912" w:rsidRDefault="00E96BF4">
      <w:pPr>
        <w:rPr>
          <w:rFonts w:ascii="Times New Roman" w:hAnsi="Times New Roman" w:cs="Times New Roman"/>
          <w:sz w:val="24"/>
          <w:szCs w:val="24"/>
        </w:rPr>
      </w:pPr>
    </w:p>
    <w:p w14:paraId="470C5586" w14:textId="1C14B875" w:rsidR="00E96BF4" w:rsidRPr="00C31912" w:rsidRDefault="00E96BF4">
      <w:pPr>
        <w:rPr>
          <w:rFonts w:ascii="Times New Roman" w:hAnsi="Times New Roman" w:cs="Times New Roman"/>
          <w:sz w:val="24"/>
          <w:szCs w:val="24"/>
        </w:rPr>
      </w:pPr>
    </w:p>
    <w:p w14:paraId="29873FB8" w14:textId="71D264F9" w:rsidR="00E96BF4" w:rsidRPr="00C31912" w:rsidRDefault="00E96BF4">
      <w:pPr>
        <w:rPr>
          <w:rFonts w:ascii="Times New Roman" w:hAnsi="Times New Roman" w:cs="Times New Roman"/>
          <w:sz w:val="24"/>
          <w:szCs w:val="24"/>
        </w:rPr>
      </w:pPr>
    </w:p>
    <w:p w14:paraId="6E77DF68" w14:textId="6D451402" w:rsidR="00E96BF4" w:rsidRPr="00C31912" w:rsidRDefault="00E96BF4">
      <w:pPr>
        <w:rPr>
          <w:rFonts w:ascii="Times New Roman" w:hAnsi="Times New Roman" w:cs="Times New Roman"/>
          <w:sz w:val="24"/>
          <w:szCs w:val="24"/>
        </w:rPr>
      </w:pPr>
    </w:p>
    <w:p w14:paraId="4F31B031" w14:textId="67F6F4BD" w:rsidR="00E96BF4" w:rsidRPr="00C31912" w:rsidRDefault="00E96BF4">
      <w:pPr>
        <w:rPr>
          <w:rFonts w:ascii="Times New Roman" w:hAnsi="Times New Roman" w:cs="Times New Roman"/>
          <w:sz w:val="24"/>
          <w:szCs w:val="24"/>
        </w:rPr>
      </w:pPr>
    </w:p>
    <w:p w14:paraId="2057E3DC" w14:textId="3B21548C" w:rsidR="00E96BF4" w:rsidRPr="00C31912" w:rsidRDefault="00E96BF4">
      <w:pPr>
        <w:rPr>
          <w:rFonts w:ascii="Times New Roman" w:hAnsi="Times New Roman" w:cs="Times New Roman"/>
          <w:sz w:val="24"/>
          <w:szCs w:val="24"/>
        </w:rPr>
      </w:pPr>
    </w:p>
    <w:p w14:paraId="46EAFB11" w14:textId="77777777" w:rsidR="00EE5DC2" w:rsidRPr="00C31912" w:rsidRDefault="00EE5DC2">
      <w:pPr>
        <w:rPr>
          <w:rFonts w:ascii="Times New Roman" w:hAnsi="Times New Roman" w:cs="Times New Roman"/>
          <w:sz w:val="24"/>
          <w:szCs w:val="24"/>
        </w:rPr>
      </w:pPr>
    </w:p>
    <w:p w14:paraId="1A4D55CB" w14:textId="619746CF" w:rsidR="00EE5DC2" w:rsidRPr="00C31912" w:rsidRDefault="00EE5DC2" w:rsidP="002B642B">
      <w:pPr>
        <w:pStyle w:val="Sarakstarindkopa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31912">
        <w:rPr>
          <w:rFonts w:ascii="Times New Roman" w:hAnsi="Times New Roman" w:cs="Times New Roman"/>
          <w:b/>
          <w:bCs/>
          <w:sz w:val="24"/>
          <w:szCs w:val="24"/>
        </w:rPr>
        <w:lastRenderedPageBreak/>
        <w:t>Ūdensapgādes un kanalizācijas tīklu izbūves būvprojektu izstrāde un autoruzraudzība Skolas ielā, Rūjienā, Valmieras novadā.</w:t>
      </w:r>
    </w:p>
    <w:p w14:paraId="336CCC5C" w14:textId="4A77243E" w:rsidR="00E96BF4" w:rsidRPr="00C31912" w:rsidRDefault="00E96BF4" w:rsidP="00EE5DC2">
      <w:pPr>
        <w:jc w:val="both"/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sz w:val="24"/>
          <w:szCs w:val="24"/>
        </w:rPr>
        <w:t>Ū</w:t>
      </w:r>
      <w:r w:rsidRPr="002766AA">
        <w:rPr>
          <w:rFonts w:ascii="Times New Roman" w:hAnsi="Times New Roman" w:cs="Times New Roman"/>
          <w:sz w:val="24"/>
          <w:szCs w:val="24"/>
        </w:rPr>
        <w:t xml:space="preserve">densapgādes un kanalizācijas tīkli jāizbūvē pa maģistrālo ielu, īpašumam pretī jāizbūvē </w:t>
      </w:r>
      <w:r w:rsidR="0042178E">
        <w:rPr>
          <w:rFonts w:ascii="Times New Roman" w:hAnsi="Times New Roman" w:cs="Times New Roman"/>
          <w:sz w:val="24"/>
          <w:szCs w:val="24"/>
        </w:rPr>
        <w:t>kanalizācijas</w:t>
      </w:r>
      <w:r w:rsidR="0042178E" w:rsidRPr="002766AA">
        <w:rPr>
          <w:rFonts w:ascii="Times New Roman" w:hAnsi="Times New Roman" w:cs="Times New Roman"/>
          <w:sz w:val="24"/>
          <w:szCs w:val="24"/>
        </w:rPr>
        <w:t xml:space="preserve"> </w:t>
      </w:r>
      <w:r w:rsidRPr="002766AA">
        <w:rPr>
          <w:rFonts w:ascii="Times New Roman" w:hAnsi="Times New Roman" w:cs="Times New Roman"/>
          <w:sz w:val="24"/>
          <w:szCs w:val="24"/>
        </w:rPr>
        <w:t>aka un jānovelk atzars līdz īpašuma robežai. Pašteces kanalizācijas tīklus plānots pieslēgt pie esošiem kanalizācijas tīkliem (</w:t>
      </w:r>
      <w:r w:rsidRPr="00C31912">
        <w:rPr>
          <w:rFonts w:ascii="Times New Roman" w:hAnsi="Times New Roman" w:cs="Times New Roman"/>
          <w:sz w:val="24"/>
          <w:szCs w:val="24"/>
        </w:rPr>
        <w:t xml:space="preserve">pie īpašuma Skolas ielā </w:t>
      </w:r>
      <w:r w:rsidR="000D7DAE">
        <w:rPr>
          <w:rFonts w:ascii="Times New Roman" w:hAnsi="Times New Roman" w:cs="Times New Roman"/>
          <w:sz w:val="24"/>
          <w:szCs w:val="24"/>
        </w:rPr>
        <w:t xml:space="preserve">31; </w:t>
      </w:r>
      <w:r w:rsidRPr="00C31912">
        <w:rPr>
          <w:rFonts w:ascii="Times New Roman" w:hAnsi="Times New Roman" w:cs="Times New Roman"/>
          <w:sz w:val="24"/>
          <w:szCs w:val="24"/>
        </w:rPr>
        <w:t>33</w:t>
      </w:r>
      <w:r w:rsidRPr="002766AA">
        <w:rPr>
          <w:rFonts w:ascii="Times New Roman" w:hAnsi="Times New Roman" w:cs="Times New Roman"/>
          <w:sz w:val="24"/>
          <w:szCs w:val="24"/>
        </w:rPr>
        <w:t>). Ūdensapgādes tīklu atzarus izbūvēt ar apakšzemes aizbīdņiem</w:t>
      </w:r>
      <w:r w:rsidRPr="00C31912">
        <w:rPr>
          <w:rFonts w:ascii="Times New Roman" w:hAnsi="Times New Roman" w:cs="Times New Roman"/>
          <w:sz w:val="24"/>
          <w:szCs w:val="24"/>
        </w:rPr>
        <w:t xml:space="preserve">. Ūdensvada akas paredzēt ielu krustojumos un uz maģistrālā tīkla </w:t>
      </w:r>
      <w:r w:rsidR="005E240E" w:rsidRPr="00C31912">
        <w:rPr>
          <w:rFonts w:ascii="Times New Roman" w:hAnsi="Times New Roman" w:cs="Times New Roman"/>
          <w:sz w:val="24"/>
          <w:szCs w:val="24"/>
        </w:rPr>
        <w:t xml:space="preserve">(projektēšanas gaitā vietas tiks precizētas). </w:t>
      </w:r>
    </w:p>
    <w:p w14:paraId="4E886450" w14:textId="6D0A5026" w:rsidR="00E96BF4" w:rsidRPr="00C31912" w:rsidRDefault="005E240E" w:rsidP="00E96BF4">
      <w:pPr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1F6D1A" wp14:editId="6A49945C">
                <wp:simplePos x="0" y="0"/>
                <wp:positionH relativeFrom="column">
                  <wp:posOffset>1638300</wp:posOffset>
                </wp:positionH>
                <wp:positionV relativeFrom="paragraph">
                  <wp:posOffset>6985</wp:posOffset>
                </wp:positionV>
                <wp:extent cx="1470660" cy="1005840"/>
                <wp:effectExtent l="0" t="0" r="1653540" b="22860"/>
                <wp:wrapNone/>
                <wp:docPr id="1140153616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1005840"/>
                        </a:xfrm>
                        <a:prstGeom prst="borderCallout1">
                          <a:avLst>
                            <a:gd name="adj1" fmla="val 33094"/>
                            <a:gd name="adj2" fmla="val 98953"/>
                            <a:gd name="adj3" fmla="val 45035"/>
                            <a:gd name="adj4" fmla="val 21050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38FF8" w14:textId="5642B871" w:rsidR="005E240E" w:rsidRDefault="005E240E" w:rsidP="005E240E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Ūdensvada pieslēguma vieta. Paredzēt esošās vietas rekonstrukciju.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6D1A" id="_x0000_s1035" type="#_x0000_t47" style="position:absolute;margin-left:129pt;margin-top:.55pt;width:115.8pt;height:7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" adj="45470,9728,21374,7148" fillcolor="white [3212]" strokecolor="#09101d [484]" strokeweight="1pt">
                <v:textbox>
                  <w:txbxContent>
                    <w:p w14:paraId="54838FF8" w14:textId="5642B871" w:rsidR="005E240E" w:rsidRDefault="005E240E" w:rsidP="005E240E">
                      <w:pPr>
                        <w:jc w:val="center"/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Ūdensvada pieslēguma vieta. Paredzēt esošās vietas rekonstrukciju.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920099" wp14:editId="3FB33E42">
                <wp:simplePos x="0" y="0"/>
                <wp:positionH relativeFrom="column">
                  <wp:posOffset>4381500</wp:posOffset>
                </wp:positionH>
                <wp:positionV relativeFrom="paragraph">
                  <wp:posOffset>1713865</wp:posOffset>
                </wp:positionV>
                <wp:extent cx="1066800" cy="720090"/>
                <wp:effectExtent l="0" t="990600" r="19050" b="22860"/>
                <wp:wrapNone/>
                <wp:docPr id="1467876826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20090"/>
                        </a:xfrm>
                        <a:prstGeom prst="borderCallout1">
                          <a:avLst>
                            <a:gd name="adj1" fmla="val -137677"/>
                            <a:gd name="adj2" fmla="val 67089"/>
                            <a:gd name="adj3" fmla="val 1896"/>
                            <a:gd name="adj4" fmla="val 4195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43990" w14:textId="2585394C" w:rsidR="005E240E" w:rsidRPr="000D39CB" w:rsidRDefault="005E240E" w:rsidP="005E240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Esošie</w:t>
                            </w:r>
                            <w:r w:rsidRPr="000D39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ūdensapgādes tīkli</w:t>
                            </w:r>
                          </w:p>
                          <w:p w14:paraId="4D31221A" w14:textId="77777777" w:rsidR="005E240E" w:rsidRDefault="005E240E" w:rsidP="005E2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0099" id="_x0000_s1036" type="#_x0000_t47" style="position:absolute;margin-left:345pt;margin-top:134.95pt;width:84pt;height:56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" adj="9063,410,14491,-29738" fillcolor="white [3212]" strokecolor="#09101d [484]" strokeweight="1pt">
                <v:textbox>
                  <w:txbxContent>
                    <w:p w14:paraId="2F543990" w14:textId="2585394C" w:rsidR="005E240E" w:rsidRPr="000D39CB" w:rsidRDefault="005E240E" w:rsidP="005E240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Esošie</w:t>
                      </w:r>
                      <w:r w:rsidRPr="000D39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ūdensapgādes tīkli</w:t>
                      </w:r>
                    </w:p>
                    <w:p w14:paraId="4D31221A" w14:textId="77777777" w:rsidR="005E240E" w:rsidRDefault="005E240E" w:rsidP="005E240E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6E2E8E" wp14:editId="0E7C2951">
                <wp:simplePos x="0" y="0"/>
                <wp:positionH relativeFrom="column">
                  <wp:posOffset>-373380</wp:posOffset>
                </wp:positionH>
                <wp:positionV relativeFrom="paragraph">
                  <wp:posOffset>1988185</wp:posOffset>
                </wp:positionV>
                <wp:extent cx="1428750" cy="510540"/>
                <wp:effectExtent l="0" t="0" r="19050" b="918210"/>
                <wp:wrapNone/>
                <wp:docPr id="1692535402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10540"/>
                        </a:xfrm>
                        <a:prstGeom prst="borderCallout1">
                          <a:avLst>
                            <a:gd name="adj1" fmla="val 97883"/>
                            <a:gd name="adj2" fmla="val 45099"/>
                            <a:gd name="adj3" fmla="val 272045"/>
                            <a:gd name="adj4" fmla="val 5582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AC0FC" w14:textId="77777777" w:rsidR="005E240E" w:rsidRPr="000D39CB" w:rsidRDefault="005E240E" w:rsidP="005E240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Esošie</w:t>
                            </w:r>
                            <w:r w:rsidRPr="000D39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ūdensapgādes un kanalizācijas tīkli</w:t>
                            </w:r>
                          </w:p>
                          <w:p w14:paraId="7AEA8279" w14:textId="77777777" w:rsidR="005E240E" w:rsidRDefault="005E240E" w:rsidP="005E2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2E8E" id="_x0000_s1037" type="#_x0000_t47" style="position:absolute;margin-left:-29.4pt;margin-top:156.55pt;width:112.5pt;height:40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" adj="12058,58762,9741,21143" fillcolor="white [3212]" strokecolor="#09101d [484]" strokeweight="1pt">
                <v:textbox>
                  <w:txbxContent>
                    <w:p w14:paraId="7B9AC0FC" w14:textId="77777777" w:rsidR="005E240E" w:rsidRPr="000D39CB" w:rsidRDefault="005E240E" w:rsidP="005E240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Esošie</w:t>
                      </w:r>
                      <w:r w:rsidRPr="000D39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ūdensapgādes un kanalizācijas tīkli</w:t>
                      </w:r>
                    </w:p>
                    <w:p w14:paraId="7AEA8279" w14:textId="77777777" w:rsidR="005E240E" w:rsidRDefault="005E240E" w:rsidP="005E240E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2C55D0" wp14:editId="20B2EB93">
                <wp:simplePos x="0" y="0"/>
                <wp:positionH relativeFrom="margin">
                  <wp:align>center</wp:align>
                </wp:positionH>
                <wp:positionV relativeFrom="paragraph">
                  <wp:posOffset>3058795</wp:posOffset>
                </wp:positionV>
                <wp:extent cx="2049780" cy="708660"/>
                <wp:effectExtent l="895350" t="552450" r="26670" b="15240"/>
                <wp:wrapNone/>
                <wp:docPr id="23616531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8040" y="5566410"/>
                          <a:ext cx="2049780" cy="708660"/>
                        </a:xfrm>
                        <a:prstGeom prst="borderCallout1">
                          <a:avLst>
                            <a:gd name="adj1" fmla="val 54599"/>
                            <a:gd name="adj2" fmla="val -234"/>
                            <a:gd name="adj3" fmla="val -77771"/>
                            <a:gd name="adj4" fmla="val -4320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2D0A8" w14:textId="77777777" w:rsidR="005E240E" w:rsidRPr="000D39CB" w:rsidRDefault="005E240E" w:rsidP="005E240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9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Projektējamie ūdensapgādes un kanalizācijas tīkli ar atzariem līdz zemes robežai</w:t>
                            </w:r>
                          </w:p>
                          <w:p w14:paraId="44CBA88E" w14:textId="77777777" w:rsidR="005E240E" w:rsidRDefault="005E240E" w:rsidP="005E2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5D0" id="_x0000_s1038" type="#_x0000_t47" style="position:absolute;margin-left:0;margin-top:240.85pt;width:161.4pt;height:55.8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" adj="-9331,-16799,-51,11793" fillcolor="white [3212]" strokecolor="#09101d [484]" strokeweight="1pt">
                <v:textbox>
                  <w:txbxContent>
                    <w:p w14:paraId="58C2D0A8" w14:textId="77777777" w:rsidR="005E240E" w:rsidRPr="000D39CB" w:rsidRDefault="005E240E" w:rsidP="005E240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9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Projektējamie ūdensapgādes un kanalizācijas tīkli ar atzariem līdz zemes robežai</w:t>
                      </w:r>
                    </w:p>
                    <w:p w14:paraId="44CBA88E" w14:textId="77777777" w:rsidR="005E240E" w:rsidRDefault="005E240E" w:rsidP="005E240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BCF840" wp14:editId="4FD1752F">
                <wp:simplePos x="0" y="0"/>
                <wp:positionH relativeFrom="column">
                  <wp:posOffset>3970020</wp:posOffset>
                </wp:positionH>
                <wp:positionV relativeFrom="paragraph">
                  <wp:posOffset>220345</wp:posOffset>
                </wp:positionV>
                <wp:extent cx="754380" cy="236220"/>
                <wp:effectExtent l="19050" t="19050" r="7620" b="30480"/>
                <wp:wrapNone/>
                <wp:docPr id="1681166255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4380" cy="2362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48540" id="Taisns savienotājs 1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6pt,17.35pt" to="372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" strokecolor="#ffc000 [3207]" strokeweight="3pt">
                <v:stroke joinstyle="miter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1CD4F9" wp14:editId="034F5ED3">
                <wp:simplePos x="0" y="0"/>
                <wp:positionH relativeFrom="column">
                  <wp:posOffset>582930</wp:posOffset>
                </wp:positionH>
                <wp:positionV relativeFrom="paragraph">
                  <wp:posOffset>235585</wp:posOffset>
                </wp:positionV>
                <wp:extent cx="3387090" cy="2994660"/>
                <wp:effectExtent l="19050" t="19050" r="22860" b="15240"/>
                <wp:wrapNone/>
                <wp:docPr id="1849786481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7090" cy="29946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49C85" id="Taisns savienotājs 1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18.55pt" to="312.6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" strokecolor="#ffc000 [3207]" strokeweight="3pt">
                <v:stroke joinstyle="miter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91F17B" wp14:editId="72C694FC">
                <wp:simplePos x="0" y="0"/>
                <wp:positionH relativeFrom="margin">
                  <wp:posOffset>636270</wp:posOffset>
                </wp:positionH>
                <wp:positionV relativeFrom="paragraph">
                  <wp:posOffset>563245</wp:posOffset>
                </wp:positionV>
                <wp:extent cx="3036570" cy="2720340"/>
                <wp:effectExtent l="19050" t="19050" r="30480" b="22860"/>
                <wp:wrapNone/>
                <wp:docPr id="146494360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6570" cy="272034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8725F" id="Taisns savienotājs 1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.1pt,44.35pt" to="289.2pt,2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" strokecolor="#70ad47 [3209]" strokeweight="3pt">
                <v:stroke joinstyle="miter"/>
                <w10:wrap anchorx="margin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0FECA9" wp14:editId="230EA896">
                <wp:simplePos x="0" y="0"/>
                <wp:positionH relativeFrom="margin">
                  <wp:posOffset>4659630</wp:posOffset>
                </wp:positionH>
                <wp:positionV relativeFrom="paragraph">
                  <wp:posOffset>315595</wp:posOffset>
                </wp:positionV>
                <wp:extent cx="49530" cy="121920"/>
                <wp:effectExtent l="19050" t="19050" r="26670" b="11430"/>
                <wp:wrapNone/>
                <wp:docPr id="1926549011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" cy="1219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AD2E8" id="Taisns savienotājs 1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9pt,24.85pt" to="370.8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" strokecolor="#4472c4 [3204]" strokeweight="3pt">
                <v:stroke joinstyle="miter"/>
                <w10:wrap anchorx="margin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367B82" wp14:editId="5AE3AA4C">
                <wp:simplePos x="0" y="0"/>
                <wp:positionH relativeFrom="margin">
                  <wp:posOffset>4655820</wp:posOffset>
                </wp:positionH>
                <wp:positionV relativeFrom="paragraph">
                  <wp:posOffset>64135</wp:posOffset>
                </wp:positionV>
                <wp:extent cx="0" cy="255270"/>
                <wp:effectExtent l="19050" t="19050" r="19050" b="11430"/>
                <wp:wrapNone/>
                <wp:docPr id="2025507628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099BA" id="Taisns savienotājs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6pt,5.05pt" to="366.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" strokecolor="#4472c4 [3204]" strokeweight="3pt">
                <v:stroke joinstyle="miter"/>
                <w10:wrap anchorx="margin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0564A4" wp14:editId="7F28D7EF">
                <wp:simplePos x="0" y="0"/>
                <wp:positionH relativeFrom="margin">
                  <wp:posOffset>4701540</wp:posOffset>
                </wp:positionH>
                <wp:positionV relativeFrom="paragraph">
                  <wp:posOffset>448945</wp:posOffset>
                </wp:positionV>
                <wp:extent cx="1005840" cy="582930"/>
                <wp:effectExtent l="19050" t="19050" r="22860" b="26670"/>
                <wp:wrapNone/>
                <wp:docPr id="309076772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5829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32A01" id="Taisns savienotājs 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0.2pt,35.35pt" to="449.4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" strokecolor="#4472c4 [3204]" strokeweight="3pt">
                <v:stroke joinstyle="miter"/>
                <w10:wrap anchorx="margin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F00DF4" wp14:editId="2E05BE35">
                <wp:simplePos x="0" y="0"/>
                <wp:positionH relativeFrom="margin">
                  <wp:posOffset>4720590</wp:posOffset>
                </wp:positionH>
                <wp:positionV relativeFrom="paragraph">
                  <wp:posOffset>64135</wp:posOffset>
                </wp:positionV>
                <wp:extent cx="659130" cy="369570"/>
                <wp:effectExtent l="19050" t="19050" r="26670" b="30480"/>
                <wp:wrapNone/>
                <wp:docPr id="949184549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30" cy="36957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E82AC" id="Taisns savienotājs 1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1.7pt,5.05pt" to="423.6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" strokecolor="#4472c4 [3204]" strokeweight="3pt">
                <v:stroke joinstyle="miter"/>
                <w10:wrap anchorx="margin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9CA0B7" wp14:editId="14903E35">
                <wp:simplePos x="0" y="0"/>
                <wp:positionH relativeFrom="column">
                  <wp:posOffset>68580</wp:posOffset>
                </wp:positionH>
                <wp:positionV relativeFrom="paragraph">
                  <wp:posOffset>3249295</wp:posOffset>
                </wp:positionV>
                <wp:extent cx="514350" cy="462280"/>
                <wp:effectExtent l="19050" t="19050" r="19050" b="33020"/>
                <wp:wrapNone/>
                <wp:docPr id="1242089004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6228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FC920" id="Taisns savienotājs 1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255.85pt" to="45.9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" strokecolor="#4472c4 [3204]" strokeweight="3pt">
                <v:stroke joinstyle="miter"/>
              </v:line>
            </w:pict>
          </mc:Fallback>
        </mc:AlternateContent>
      </w: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71E798" wp14:editId="44BD90E7">
                <wp:simplePos x="0" y="0"/>
                <wp:positionH relativeFrom="margin">
                  <wp:posOffset>386080</wp:posOffset>
                </wp:positionH>
                <wp:positionV relativeFrom="paragraph">
                  <wp:posOffset>3502661</wp:posOffset>
                </wp:positionV>
                <wp:extent cx="342900" cy="232410"/>
                <wp:effectExtent l="0" t="57150" r="19050" b="34290"/>
                <wp:wrapNone/>
                <wp:docPr id="1981299739" name="Bultiņa: pa krei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7504">
                          <a:off x="0" y="0"/>
                          <a:ext cx="342900" cy="2324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8E9EB" w14:textId="2BCD201F" w:rsidR="005E240E" w:rsidRDefault="005E240E" w:rsidP="005E240E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1E798" id="_x0000_s1039" type="#_x0000_t66" style="position:absolute;margin-left:30.4pt;margin-top:275.8pt;width:27pt;height:18.3pt;rotation:-2711548fd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" adj="7320" fillcolor="#c45911 [2405]" strokecolor="#c45911 [2405]" strokeweight="1pt">
                <v:textbox>
                  <w:txbxContent>
                    <w:p w14:paraId="1EE8E9EB" w14:textId="2BCD201F" w:rsidR="005E240E" w:rsidRDefault="005E240E" w:rsidP="005E240E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BF4"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2C378B" wp14:editId="1F0AA427">
                <wp:simplePos x="0" y="0"/>
                <wp:positionH relativeFrom="column">
                  <wp:posOffset>152400</wp:posOffset>
                </wp:positionH>
                <wp:positionV relativeFrom="paragraph">
                  <wp:posOffset>3272155</wp:posOffset>
                </wp:positionV>
                <wp:extent cx="487680" cy="439420"/>
                <wp:effectExtent l="19050" t="19050" r="26670" b="36830"/>
                <wp:wrapNone/>
                <wp:docPr id="2135860036" name="Taisns savienotāj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4394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5B183" id="Taisns savienotājs 1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257.65pt" to="50.4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" strokecolor="#c45911 [2405]" strokeweight="3pt">
                <v:stroke joinstyle="miter"/>
              </v:line>
            </w:pict>
          </mc:Fallback>
        </mc:AlternateContent>
      </w:r>
      <w:r w:rsidR="00E96BF4" w:rsidRPr="00C319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4DABB" wp14:editId="5ED0D143">
            <wp:extent cx="5731510" cy="3712210"/>
            <wp:effectExtent l="0" t="0" r="2540" b="2540"/>
            <wp:docPr id="141892027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202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18EBF" w14:textId="01C344B0" w:rsidR="005E240E" w:rsidRPr="00C31912" w:rsidRDefault="005E240E">
      <w:pPr>
        <w:rPr>
          <w:rFonts w:ascii="Times New Roman" w:hAnsi="Times New Roman" w:cs="Times New Roman"/>
          <w:sz w:val="24"/>
          <w:szCs w:val="24"/>
        </w:rPr>
      </w:pPr>
      <w:r w:rsidRPr="00C3191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30B57F" wp14:editId="3ADD0B11">
                <wp:simplePos x="0" y="0"/>
                <wp:positionH relativeFrom="column">
                  <wp:posOffset>815340</wp:posOffset>
                </wp:positionH>
                <wp:positionV relativeFrom="paragraph">
                  <wp:posOffset>230505</wp:posOffset>
                </wp:positionV>
                <wp:extent cx="1234440" cy="533400"/>
                <wp:effectExtent l="228600" t="781050" r="22860" b="19050"/>
                <wp:wrapNone/>
                <wp:docPr id="1856831307" name="Remarka: līnij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533400"/>
                        </a:xfrm>
                        <a:prstGeom prst="borderCallout1">
                          <a:avLst>
                            <a:gd name="adj1" fmla="val 518"/>
                            <a:gd name="adj2" fmla="val 47323"/>
                            <a:gd name="adj3" fmla="val -143904"/>
                            <a:gd name="adj4" fmla="val -1793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7BCF3" w14:textId="2D0DB9CB" w:rsidR="005E240E" w:rsidRDefault="005E240E" w:rsidP="005E240E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Ūdensvada pieslēguma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B57F" id="_x0000_s1040" type="#_x0000_t47" style="position:absolute;margin-left:64.2pt;margin-top:18.15pt;width:97.2pt;height:4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" adj="-3873,-31083,10222,112" fillcolor="white [3212]" strokecolor="#09101d [484]" strokeweight="1pt">
                <v:textbox>
                  <w:txbxContent>
                    <w:p w14:paraId="0917BCF3" w14:textId="2D0DB9CB" w:rsidR="005E240E" w:rsidRDefault="005E240E" w:rsidP="005E240E">
                      <w:pPr>
                        <w:jc w:val="center"/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Ūdensvada pieslēguma vieta</w:t>
                      </w:r>
                    </w:p>
                  </w:txbxContent>
                </v:textbox>
              </v:shape>
            </w:pict>
          </mc:Fallback>
        </mc:AlternateContent>
      </w:r>
    </w:p>
    <w:p w14:paraId="06C5829F" w14:textId="1260C7D9" w:rsidR="005E240E" w:rsidRPr="00C31912" w:rsidRDefault="005E240E">
      <w:pPr>
        <w:rPr>
          <w:rFonts w:ascii="Times New Roman" w:hAnsi="Times New Roman" w:cs="Times New Roman"/>
          <w:sz w:val="24"/>
          <w:szCs w:val="24"/>
        </w:rPr>
      </w:pPr>
    </w:p>
    <w:p w14:paraId="04F62160" w14:textId="0C56625B" w:rsidR="005E240E" w:rsidRPr="00C31912" w:rsidRDefault="005E240E">
      <w:pPr>
        <w:rPr>
          <w:rFonts w:ascii="Times New Roman" w:hAnsi="Times New Roman" w:cs="Times New Roman"/>
          <w:sz w:val="24"/>
          <w:szCs w:val="24"/>
        </w:rPr>
      </w:pPr>
    </w:p>
    <w:p w14:paraId="369DF52A" w14:textId="0D686DB9" w:rsidR="005E240E" w:rsidRPr="00C31912" w:rsidRDefault="005E240E">
      <w:pPr>
        <w:rPr>
          <w:rFonts w:ascii="Times New Roman" w:hAnsi="Times New Roman" w:cs="Times New Roman"/>
          <w:sz w:val="24"/>
          <w:szCs w:val="24"/>
        </w:rPr>
      </w:pPr>
    </w:p>
    <w:p w14:paraId="14CDCEB8" w14:textId="4241BD70" w:rsidR="005E240E" w:rsidRPr="00C31912" w:rsidRDefault="005E240E">
      <w:pPr>
        <w:rPr>
          <w:rFonts w:ascii="Times New Roman" w:hAnsi="Times New Roman" w:cs="Times New Roman"/>
          <w:sz w:val="24"/>
          <w:szCs w:val="24"/>
        </w:rPr>
      </w:pPr>
    </w:p>
    <w:p w14:paraId="62F78436" w14:textId="6947C7A7" w:rsidR="00E96BF4" w:rsidRPr="00C31912" w:rsidRDefault="00E96BF4">
      <w:pPr>
        <w:rPr>
          <w:rFonts w:ascii="Times New Roman" w:hAnsi="Times New Roman" w:cs="Times New Roman"/>
          <w:sz w:val="24"/>
          <w:szCs w:val="24"/>
        </w:rPr>
      </w:pPr>
    </w:p>
    <w:p w14:paraId="0B99AB36" w14:textId="77777777" w:rsidR="005E240E" w:rsidRPr="00C31912" w:rsidRDefault="005E240E">
      <w:pPr>
        <w:rPr>
          <w:rFonts w:ascii="Times New Roman" w:hAnsi="Times New Roman" w:cs="Times New Roman"/>
          <w:sz w:val="24"/>
          <w:szCs w:val="24"/>
        </w:rPr>
      </w:pPr>
    </w:p>
    <w:p w14:paraId="6140A987" w14:textId="77777777" w:rsidR="005E240E" w:rsidRPr="00C31912" w:rsidRDefault="005E240E">
      <w:pPr>
        <w:rPr>
          <w:rFonts w:ascii="Times New Roman" w:hAnsi="Times New Roman" w:cs="Times New Roman"/>
          <w:sz w:val="24"/>
          <w:szCs w:val="24"/>
        </w:rPr>
      </w:pPr>
    </w:p>
    <w:p w14:paraId="5A926E34" w14:textId="77777777" w:rsidR="005E240E" w:rsidRPr="00C31912" w:rsidRDefault="005E240E">
      <w:pPr>
        <w:rPr>
          <w:rFonts w:ascii="Times New Roman" w:hAnsi="Times New Roman" w:cs="Times New Roman"/>
          <w:sz w:val="24"/>
          <w:szCs w:val="24"/>
        </w:rPr>
      </w:pPr>
    </w:p>
    <w:sectPr w:rsidR="005E240E" w:rsidRPr="00C31912" w:rsidSect="00EE5D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341E1"/>
    <w:multiLevelType w:val="hybridMultilevel"/>
    <w:tmpl w:val="1ABA9D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61E42"/>
    <w:multiLevelType w:val="hybridMultilevel"/>
    <w:tmpl w:val="C622C30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21D3E"/>
    <w:multiLevelType w:val="hybridMultilevel"/>
    <w:tmpl w:val="C958C17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A38A6"/>
    <w:multiLevelType w:val="hybridMultilevel"/>
    <w:tmpl w:val="4A36543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223CB"/>
    <w:multiLevelType w:val="hybridMultilevel"/>
    <w:tmpl w:val="599C1D9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438D7"/>
    <w:multiLevelType w:val="hybridMultilevel"/>
    <w:tmpl w:val="94EA590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41E62"/>
    <w:multiLevelType w:val="hybridMultilevel"/>
    <w:tmpl w:val="87F8C0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E4280"/>
    <w:multiLevelType w:val="hybridMultilevel"/>
    <w:tmpl w:val="C622C30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3A1AE6"/>
    <w:multiLevelType w:val="hybridMultilevel"/>
    <w:tmpl w:val="6C789A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E26826"/>
    <w:multiLevelType w:val="hybridMultilevel"/>
    <w:tmpl w:val="599C1D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6520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717434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9955910">
    <w:abstractNumId w:val="4"/>
  </w:num>
  <w:num w:numId="4" w16cid:durableId="787624629">
    <w:abstractNumId w:val="2"/>
  </w:num>
  <w:num w:numId="5" w16cid:durableId="117846033">
    <w:abstractNumId w:val="0"/>
  </w:num>
  <w:num w:numId="6" w16cid:durableId="313031661">
    <w:abstractNumId w:val="8"/>
  </w:num>
  <w:num w:numId="7" w16cid:durableId="2473449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61084220">
    <w:abstractNumId w:val="3"/>
  </w:num>
  <w:num w:numId="9" w16cid:durableId="674109670">
    <w:abstractNumId w:val="5"/>
  </w:num>
  <w:num w:numId="10" w16cid:durableId="1151756709">
    <w:abstractNumId w:val="1"/>
  </w:num>
  <w:num w:numId="11" w16cid:durableId="1184901407">
    <w:abstractNumId w:val="6"/>
  </w:num>
  <w:num w:numId="12" w16cid:durableId="12116550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A8"/>
    <w:rsid w:val="00007926"/>
    <w:rsid w:val="0007375D"/>
    <w:rsid w:val="000D39CB"/>
    <w:rsid w:val="000D7DAE"/>
    <w:rsid w:val="000F36EA"/>
    <w:rsid w:val="00113F88"/>
    <w:rsid w:val="00152B03"/>
    <w:rsid w:val="00167B42"/>
    <w:rsid w:val="00265F4F"/>
    <w:rsid w:val="002766AA"/>
    <w:rsid w:val="002A3083"/>
    <w:rsid w:val="002A6C48"/>
    <w:rsid w:val="002B642B"/>
    <w:rsid w:val="0031265D"/>
    <w:rsid w:val="003A630F"/>
    <w:rsid w:val="003F29F7"/>
    <w:rsid w:val="0042178E"/>
    <w:rsid w:val="004904B0"/>
    <w:rsid w:val="005D0FC2"/>
    <w:rsid w:val="005E240E"/>
    <w:rsid w:val="005F564B"/>
    <w:rsid w:val="00760CA2"/>
    <w:rsid w:val="00784A23"/>
    <w:rsid w:val="007C3518"/>
    <w:rsid w:val="00915F08"/>
    <w:rsid w:val="00924358"/>
    <w:rsid w:val="00A27E5B"/>
    <w:rsid w:val="00A94E1D"/>
    <w:rsid w:val="00AD17DA"/>
    <w:rsid w:val="00B0645E"/>
    <w:rsid w:val="00BB044B"/>
    <w:rsid w:val="00C233CB"/>
    <w:rsid w:val="00C31912"/>
    <w:rsid w:val="00C8745B"/>
    <w:rsid w:val="00D57E9F"/>
    <w:rsid w:val="00D830A2"/>
    <w:rsid w:val="00DD66AA"/>
    <w:rsid w:val="00DF4BB6"/>
    <w:rsid w:val="00E96BF4"/>
    <w:rsid w:val="00ED02A8"/>
    <w:rsid w:val="00EE56DF"/>
    <w:rsid w:val="00EE5DC2"/>
    <w:rsid w:val="00F35D1E"/>
    <w:rsid w:val="00F82244"/>
    <w:rsid w:val="00F82297"/>
    <w:rsid w:val="00FD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3BC25"/>
  <w15:chartTrackingRefBased/>
  <w15:docId w15:val="{F9AD8857-0C5C-460F-AC58-86914655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D39CB"/>
  </w:style>
  <w:style w:type="paragraph" w:styleId="Virsraksts1">
    <w:name w:val="heading 1"/>
    <w:basedOn w:val="Parasts"/>
    <w:next w:val="Parasts"/>
    <w:link w:val="Virsraksts1Rakstz"/>
    <w:uiPriority w:val="9"/>
    <w:qFormat/>
    <w:rsid w:val="00ED02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ED02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ED02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ED02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ED02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ED02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ED02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ED02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ED02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ED02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ED02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ED02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ED02A8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ED02A8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ED02A8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ED02A8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ED02A8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ED02A8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qFormat/>
    <w:rsid w:val="00ED02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rsid w:val="00ED02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ED02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ED02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ED02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ED02A8"/>
    <w:rPr>
      <w:i/>
      <w:iCs/>
      <w:color w:val="404040" w:themeColor="text1" w:themeTint="BF"/>
    </w:rPr>
  </w:style>
  <w:style w:type="paragraph" w:styleId="Sarakstarindkopa">
    <w:name w:val="List Paragraph"/>
    <w:aliases w:val="Syle 1,Normal bullet 2,Bullet list"/>
    <w:basedOn w:val="Parasts"/>
    <w:link w:val="SarakstarindkopaRakstz"/>
    <w:uiPriority w:val="34"/>
    <w:qFormat/>
    <w:rsid w:val="00ED02A8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ED02A8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ED02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ED02A8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ED02A8"/>
    <w:rPr>
      <w:b/>
      <w:bCs/>
      <w:smallCaps/>
      <w:color w:val="2F5496" w:themeColor="accent1" w:themeShade="BF"/>
      <w:spacing w:val="5"/>
    </w:rPr>
  </w:style>
  <w:style w:type="table" w:customStyle="1" w:styleId="Reatabula3">
    <w:name w:val="Režģa tabula3"/>
    <w:basedOn w:val="Parastatabula"/>
    <w:next w:val="Reatabula"/>
    <w:uiPriority w:val="39"/>
    <w:rsid w:val="00924358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atabula">
    <w:name w:val="Table Grid"/>
    <w:basedOn w:val="Parastatabula"/>
    <w:uiPriority w:val="39"/>
    <w:rsid w:val="00924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">
    <w:name w:val="Saraksta rindkopa Rakstz."/>
    <w:aliases w:val="Syle 1 Rakstz.,Normal bullet 2 Rakstz.,Bullet list Rakstz."/>
    <w:basedOn w:val="Noklusjumarindkopasfonts"/>
    <w:link w:val="Sarakstarindkopa"/>
    <w:uiPriority w:val="34"/>
    <w:locked/>
    <w:rsid w:val="00C31912"/>
  </w:style>
  <w:style w:type="character" w:styleId="Hipersaite">
    <w:name w:val="Hyperlink"/>
    <w:basedOn w:val="Noklusjumarindkopasfonts"/>
    <w:uiPriority w:val="99"/>
    <w:unhideWhenUsed/>
    <w:rsid w:val="00FD03C0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D03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bis.gov.l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7111</Words>
  <Characters>4054</Characters>
  <Application>Microsoft Office Word</Application>
  <DocSecurity>0</DocSecurity>
  <Lines>33</Lines>
  <Paragraphs>22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Gints Vēveris</dc:creator>
  <cp:keywords/>
  <dc:description/>
  <cp:lastModifiedBy>Gints Vēveris</cp:lastModifiedBy>
  <cp:revision>23</cp:revision>
  <dcterms:created xsi:type="dcterms:W3CDTF">2025-05-09T06:04:00Z</dcterms:created>
  <dcterms:modified xsi:type="dcterms:W3CDTF">2025-05-09T14:17:00Z</dcterms:modified>
</cp:coreProperties>
</file>