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496B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7A04F597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8A46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511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327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jūnijā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A7F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90A38" w14:textId="3DB01CFB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proofErr w:type="spellStart"/>
      <w:r w:rsidR="00400D20">
        <w:rPr>
          <w:szCs w:val="24"/>
          <w:lang w:val="lv-LV"/>
        </w:rPr>
        <w:t>Kokskaidu</w:t>
      </w:r>
      <w:proofErr w:type="spellEnd"/>
      <w:r w:rsidR="00400D20" w:rsidRPr="00400D20">
        <w:rPr>
          <w:szCs w:val="24"/>
          <w:lang w:val="lv-LV"/>
        </w:rPr>
        <w:t xml:space="preserve"> </w:t>
      </w:r>
      <w:r w:rsidR="00400D20">
        <w:rPr>
          <w:szCs w:val="24"/>
          <w:lang w:val="lv-LV"/>
        </w:rPr>
        <w:t>g</w:t>
      </w:r>
      <w:r w:rsidR="00822105">
        <w:rPr>
          <w:szCs w:val="24"/>
          <w:lang w:val="lv-LV"/>
        </w:rPr>
        <w:t>ranulu</w:t>
      </w:r>
      <w:r w:rsidR="0010685E" w:rsidRPr="00CE3B3C">
        <w:rPr>
          <w:szCs w:val="24"/>
          <w:lang w:val="lv-LV"/>
        </w:rPr>
        <w:t xml:space="preserve"> piegāde Pašvaldības SIA “Rūjienas siltums” vajadzībām</w:t>
      </w:r>
      <w:bookmarkEnd w:id="0"/>
      <w:r w:rsidRPr="00CE3B3C">
        <w:rPr>
          <w:szCs w:val="24"/>
          <w:lang w:val="lv-LV"/>
        </w:rPr>
        <w:t>” ID Nr. RS/202</w:t>
      </w:r>
      <w:r w:rsidR="00FA7FE6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822105">
        <w:rPr>
          <w:szCs w:val="24"/>
          <w:lang w:val="lv-LV"/>
        </w:rPr>
        <w:t>7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6298D7D4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proofErr w:type="spellStart"/>
            <w:r w:rsidR="00BF784F" w:rsidRPr="00BF784F">
              <w:rPr>
                <w:szCs w:val="24"/>
                <w:lang w:val="lv-LV"/>
              </w:rPr>
              <w:t>Kokskaidu</w:t>
            </w:r>
            <w:proofErr w:type="spellEnd"/>
            <w:r w:rsidR="00BF784F" w:rsidRPr="00BF784F">
              <w:rPr>
                <w:b w:val="0"/>
                <w:bCs w:val="0"/>
                <w:szCs w:val="24"/>
                <w:lang w:val="lv-LV"/>
              </w:rPr>
              <w:t xml:space="preserve"> </w:t>
            </w:r>
            <w:r w:rsidR="00BF784F">
              <w:rPr>
                <w:szCs w:val="24"/>
                <w:lang w:val="lv-LV"/>
              </w:rPr>
              <w:t>g</w:t>
            </w:r>
            <w:r w:rsidR="00822105">
              <w:rPr>
                <w:szCs w:val="24"/>
                <w:lang w:val="lv-LV"/>
              </w:rPr>
              <w:t>ranulu</w:t>
            </w:r>
            <w:r w:rsidR="0010685E" w:rsidRPr="00CE3B3C">
              <w:rPr>
                <w:szCs w:val="24"/>
                <w:lang w:val="lv-LV"/>
              </w:rPr>
              <w:t xml:space="preserve">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531962">
              <w:rPr>
                <w:b w:val="0"/>
                <w:bCs w:val="0"/>
                <w:szCs w:val="24"/>
                <w:lang w:val="lv-LV"/>
              </w:rPr>
              <w:t>4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822105">
              <w:rPr>
                <w:b w:val="0"/>
                <w:bCs w:val="0"/>
                <w:szCs w:val="24"/>
                <w:lang w:val="lv-LV"/>
              </w:rPr>
              <w:t>7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30EB390B" w:rsidR="00A85DEC" w:rsidRPr="00CE3B3C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0220E6" w:rsidRPr="000220E6">
              <w:rPr>
                <w:rFonts w:ascii="Times New Roman" w:eastAsia="Times New Roman" w:hAnsi="Times New Roman" w:cs="Times New Roman"/>
                <w:sz w:val="24"/>
                <w:szCs w:val="24"/>
              </w:rPr>
              <w:t>Siltumapgādes nodaļas vadītājs</w:t>
            </w:r>
            <w:r w:rsidR="00022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1EEF" w:rsidRPr="00881E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Andris Rakeckis, t. 26459300 </w:t>
            </w:r>
            <w:hyperlink r:id="rId10" w:history="1">
              <w:r w:rsidR="00881EEF" w:rsidRPr="00881EEF">
                <w:rPr>
                  <w:rFonts w:ascii="Times New Roman" w:eastAsia="Calibri" w:hAnsi="Times New Roman" w:cs="Times New Roman"/>
                  <w:color w:val="0563C1"/>
                  <w:sz w:val="23"/>
                  <w:szCs w:val="23"/>
                  <w:u w:val="single"/>
                </w:rPr>
                <w:t>san@rujienassiltums.lv</w:t>
              </w:r>
            </w:hyperlink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566C6C85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319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F0250E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7508C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0250E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jūnijam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0250E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50E">
              <w:rPr>
                <w:rFonts w:ascii="Times New Roman" w:hAnsi="Times New Roman" w:cs="Times New Roman"/>
                <w:sz w:val="24"/>
                <w:szCs w:val="24"/>
              </w:rPr>
              <w:t>ligumi</w:t>
            </w:r>
            <w:hyperlink r:id="rId11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494906" w:rsidRPr="00CE3B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661B66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661B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01477B3D" w:rsidR="009C49EE" w:rsidRPr="00661B66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B66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7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BB6" w:rsidRPr="00661B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2BB6" w:rsidRPr="00041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1AB0" w:rsidRPr="00041AB0">
              <w:rPr>
                <w:rFonts w:ascii="Times New Roman" w:hAnsi="Times New Roman" w:cs="Times New Roman"/>
                <w:sz w:val="24"/>
                <w:szCs w:val="24"/>
              </w:rPr>
              <w:t>jūnijs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44B93576" w:rsidR="00A85DEC" w:rsidRPr="00661B66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027017"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61B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gada</w:t>
            </w:r>
            <w:bookmarkEnd w:id="1"/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41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C42BB6" w:rsidRPr="00041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E0F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jūlijam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5F6EB4E0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57508C"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1B013501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6071D8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90C5E" w:rsidRPr="00661B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90C5E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gada </w:t>
            </w:r>
            <w:r w:rsidR="00041AB0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57508C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722AC" w:rsidRPr="00D40A05">
              <w:rPr>
                <w:rFonts w:ascii="Times New Roman" w:eastAsia="Calibri" w:hAnsi="Times New Roman" w:cs="Times New Roman"/>
                <w:sz w:val="24"/>
                <w:szCs w:val="24"/>
              </w:rPr>
              <w:t>jūnijs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44D40717" w14:textId="0DE83C1B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7F5A1BA8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proofErr w:type="spellStart"/>
      <w:r w:rsidR="00BF784F" w:rsidRPr="00BF784F">
        <w:rPr>
          <w:szCs w:val="24"/>
          <w:lang w:val="lv-LV"/>
        </w:rPr>
        <w:t>Kokskaidu</w:t>
      </w:r>
      <w:proofErr w:type="spellEnd"/>
      <w:r w:rsidR="00BF784F" w:rsidRPr="00BF784F">
        <w:rPr>
          <w:szCs w:val="24"/>
          <w:lang w:val="lv-LV"/>
        </w:rPr>
        <w:t xml:space="preserve"> </w:t>
      </w:r>
      <w:r w:rsidR="00BF784F">
        <w:rPr>
          <w:szCs w:val="24"/>
          <w:lang w:val="lv-LV"/>
        </w:rPr>
        <w:t>g</w:t>
      </w:r>
      <w:r w:rsidR="00D40A05">
        <w:rPr>
          <w:szCs w:val="24"/>
          <w:lang w:val="lv-LV"/>
        </w:rPr>
        <w:t>ranulu</w:t>
      </w:r>
      <w:r w:rsidR="00182A1D" w:rsidRPr="00CE3B3C">
        <w:rPr>
          <w:szCs w:val="24"/>
          <w:lang w:val="lv-LV"/>
        </w:rPr>
        <w:t xml:space="preserve"> piegāde Pašvaldības SIA “Rūjienas siltums” vajadzībām</w:t>
      </w:r>
      <w:r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Pr="00CE3B3C">
        <w:rPr>
          <w:szCs w:val="24"/>
          <w:lang w:val="lv-LV"/>
        </w:rPr>
        <w:t>/</w:t>
      </w:r>
      <w:r w:rsidR="00D40A05">
        <w:rPr>
          <w:szCs w:val="24"/>
          <w:lang w:val="lv-LV"/>
        </w:rPr>
        <w:t>7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35601CDE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proofErr w:type="spellStart"/>
      <w:r w:rsidR="00BF784F" w:rsidRPr="00BF784F">
        <w:rPr>
          <w:szCs w:val="24"/>
          <w:lang w:val="lv-LV"/>
        </w:rPr>
        <w:t>Kokskaidu</w:t>
      </w:r>
      <w:proofErr w:type="spellEnd"/>
      <w:r w:rsidR="00BF784F" w:rsidRPr="00BF784F">
        <w:rPr>
          <w:szCs w:val="24"/>
          <w:lang w:val="lv-LV"/>
        </w:rPr>
        <w:t xml:space="preserve"> </w:t>
      </w:r>
      <w:r w:rsidR="00BF784F">
        <w:rPr>
          <w:szCs w:val="24"/>
          <w:lang w:val="lv-LV"/>
        </w:rPr>
        <w:t>g</w:t>
      </w:r>
      <w:r w:rsidR="00D40A05">
        <w:rPr>
          <w:szCs w:val="24"/>
          <w:lang w:val="lv-LV"/>
        </w:rPr>
        <w:t>ranulu</w:t>
      </w:r>
      <w:r w:rsidR="00182A1D" w:rsidRPr="00CE3B3C">
        <w:rPr>
          <w:szCs w:val="24"/>
          <w:lang w:val="lv-LV"/>
        </w:rPr>
        <w:t xml:space="preserve"> piegāde Pašvaldības SIA “Rūjienas siltums” vajadzībām</w:t>
      </w:r>
      <w:r w:rsidR="003719F2" w:rsidRPr="00CE3B3C">
        <w:rPr>
          <w:szCs w:val="24"/>
          <w:lang w:val="lv-LV"/>
        </w:rPr>
        <w:t>” ID Nr. RS/202</w:t>
      </w:r>
      <w:r w:rsidR="006071D8">
        <w:rPr>
          <w:szCs w:val="24"/>
          <w:lang w:val="lv-LV"/>
        </w:rPr>
        <w:t>4</w:t>
      </w:r>
      <w:r w:rsidR="003719F2" w:rsidRPr="00CE3B3C">
        <w:rPr>
          <w:szCs w:val="24"/>
          <w:lang w:val="lv-LV"/>
        </w:rPr>
        <w:t>/</w:t>
      </w:r>
      <w:r w:rsidR="00CA7CC6">
        <w:rPr>
          <w:szCs w:val="24"/>
          <w:lang w:val="lv-LV"/>
        </w:rPr>
        <w:t>7</w:t>
      </w:r>
    </w:p>
    <w:p w14:paraId="4DB5544E" w14:textId="2BE2C84C" w:rsidR="00452C41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1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14"/>
        <w:gridCol w:w="1275"/>
        <w:gridCol w:w="1985"/>
        <w:gridCol w:w="1843"/>
        <w:gridCol w:w="1984"/>
      </w:tblGrid>
      <w:tr w:rsidR="00C14140" w:rsidRPr="006B6F4B" w14:paraId="3AC81587" w14:textId="77777777" w:rsidTr="00C141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94BE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17B1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Vienība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B8C89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</w:t>
            </w: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ienības</w:t>
            </w:r>
          </w:p>
          <w:p w14:paraId="133B3632" w14:textId="77777777" w:rsidR="00C14140" w:rsidRPr="006B6F4B" w:rsidRDefault="00C14140" w:rsidP="00F6197E">
            <w:pPr>
              <w:tabs>
                <w:tab w:val="left" w:pos="7371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cena, EUR,</w:t>
            </w:r>
          </w:p>
          <w:p w14:paraId="619AC825" w14:textId="77777777" w:rsidR="00C14140" w:rsidRPr="006B6F4B" w:rsidRDefault="00C14140" w:rsidP="00F6197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bez PVN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D2530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Plānotais daudzums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4B93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</w:rPr>
              <w:t>Kopējā piedāvājuma cena, EUR, bez PVN</w:t>
            </w:r>
          </w:p>
        </w:tc>
      </w:tr>
      <w:tr w:rsidR="00C14140" w:rsidRPr="006B6F4B" w14:paraId="6B2F3836" w14:textId="77777777" w:rsidTr="00C1414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EAEB1" w14:textId="77777777" w:rsidR="00C14140" w:rsidRPr="006B6F4B" w:rsidRDefault="00C14140" w:rsidP="00F6197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Koksnes granulas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7D30" w14:textId="77777777" w:rsidR="00C14140" w:rsidRPr="00DC58CE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tonnas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7FD0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7458C" w14:textId="4064A7DE" w:rsidR="00C14140" w:rsidRPr="00DC58CE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  <w:r w:rsidRPr="00DC58C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tonnas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F6C7" w14:textId="77777777" w:rsidR="00C14140" w:rsidRPr="006B6F4B" w:rsidRDefault="00C14140" w:rsidP="00F6197E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BBB22" w14:textId="77777777" w:rsidR="00C22F61" w:rsidRDefault="00C22F61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33F376" w14:textId="77777777" w:rsidR="008B3C7C" w:rsidRPr="00CE3B3C" w:rsidRDefault="008B3C7C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2BA3095" w14:textId="5F095119" w:rsidR="00CE3B3C" w:rsidRPr="00C76808" w:rsidRDefault="0010685E" w:rsidP="00C76808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</w:p>
    <w:p w14:paraId="7BAC7638" w14:textId="77777777" w:rsidR="00C76808" w:rsidRDefault="00C76808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  <w:sectPr w:rsidR="00C76808" w:rsidSect="007751B7">
          <w:footerReference w:type="default" r:id="rId12"/>
          <w:pgSz w:w="11906" w:h="16838"/>
          <w:pgMar w:top="737" w:right="567" w:bottom="1134" w:left="1701" w:header="709" w:footer="709" w:gutter="0"/>
          <w:cols w:space="708"/>
          <w:docGrid w:linePitch="360"/>
        </w:sectPr>
      </w:pPr>
    </w:p>
    <w:p w14:paraId="5E6BD266" w14:textId="6973829F" w:rsidR="00C76808" w:rsidRDefault="00C76808" w:rsidP="00C76808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35676552" w14:textId="1784D854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4C1F444B" w14:textId="77777777" w:rsidR="00807A98" w:rsidRDefault="00807A98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B837A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12D8B0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49F01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44A44D" w14:textId="77777777" w:rsidR="00F24FD6" w:rsidRDefault="00F24FD6" w:rsidP="00807A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8BD486" w14:textId="0A376568" w:rsidR="00807A98" w:rsidRDefault="00807A98" w:rsidP="00807A9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pPr w:leftFromText="180" w:rightFromText="180" w:vertAnchor="page" w:horzAnchor="margin" w:tblpY="3025"/>
        <w:tblW w:w="141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11831"/>
      </w:tblGrid>
      <w:tr w:rsidR="00C76808" w:rsidRPr="00C76808" w14:paraId="4FD5A343" w14:textId="77777777" w:rsidTr="00BF784F">
        <w:trPr>
          <w:trHeight w:val="901"/>
        </w:trPr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F6F7" w14:textId="77777777" w:rsidR="00C76808" w:rsidRPr="00C76808" w:rsidRDefault="00C76808" w:rsidP="00C7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Kokskaidu</w:t>
            </w:r>
            <w:proofErr w:type="spellEnd"/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granulu obligātās, minimālās prasības*</w:t>
            </w:r>
          </w:p>
          <w:p w14:paraId="60163AAB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C76808" w:rsidRPr="00C76808" w14:paraId="20289678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25D1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Granulu ražotājs: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B304" w14:textId="77777777" w:rsidR="00C76808" w:rsidRPr="00C76808" w:rsidRDefault="00C76808" w:rsidP="00C76808">
            <w:pPr>
              <w:spacing w:after="0" w:line="240" w:lineRule="auto"/>
              <w:ind w:left="459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6808" w:rsidRPr="00C76808" w14:paraId="5DB0A5AB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304A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Vispārējās prasības:</w:t>
            </w:r>
          </w:p>
          <w:p w14:paraId="244677A7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034E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Jānodrošina </w:t>
            </w:r>
            <w:proofErr w:type="spellStart"/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kokskaidu</w:t>
            </w:r>
            <w:proofErr w:type="spellEnd"/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granulu kvalitātes prasības atbilstoši </w:t>
            </w:r>
            <w:proofErr w:type="spellStart"/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ENplus</w:t>
            </w:r>
            <w:proofErr w:type="spellEnd"/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A1 klasei (http://www.enplus-pellets.lv/wp-content/uploads/2016/03/ENplus-rokasgramata-3.0-Latvijas-versija.-3.-dala.pdf.:)</w:t>
            </w:r>
          </w:p>
        </w:tc>
      </w:tr>
      <w:tr w:rsidR="00C76808" w:rsidRPr="00C76808" w14:paraId="30337994" w14:textId="77777777" w:rsidTr="00BF784F"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08542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Tehniskie rādītāji:</w:t>
            </w:r>
          </w:p>
          <w:p w14:paraId="469523A5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8555A5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Ģeometriskais lielums: diametrs: 6 mm, garums 10-30 mm</w:t>
            </w:r>
          </w:p>
        </w:tc>
      </w:tr>
      <w:tr w:rsidR="00C76808" w:rsidRPr="00C76808" w14:paraId="6E56D07B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E60D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55EE8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Relatīvais mitrums: ≤  8  %</w:t>
            </w:r>
          </w:p>
        </w:tc>
      </w:tr>
      <w:tr w:rsidR="00C76808" w:rsidRPr="00C76808" w14:paraId="00D6D989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F599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2AC40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Sapresējuma tilpumsvars: 640 – 720 kg/m3</w:t>
            </w:r>
          </w:p>
        </w:tc>
      </w:tr>
      <w:tr w:rsidR="00C76808" w:rsidRPr="00C76808" w14:paraId="64C11B97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1EC8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DB979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Siltumspēja: ≥ 4630 </w:t>
            </w:r>
            <w:proofErr w:type="spellStart"/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Kcal</w:t>
            </w:r>
            <w:proofErr w:type="spellEnd"/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/kg</w:t>
            </w:r>
          </w:p>
        </w:tc>
      </w:tr>
      <w:tr w:rsidR="00C76808" w:rsidRPr="00C76808" w14:paraId="5ED9E633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5861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769FE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Pelnu saturs: ≤ 0,5% no sadedzināmā tilpuma</w:t>
            </w:r>
          </w:p>
        </w:tc>
      </w:tr>
      <w:tr w:rsidR="00C76808" w:rsidRPr="00C76808" w14:paraId="54622075" w14:textId="77777777" w:rsidTr="00BF784F"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23D1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7FB57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Pelnu kušanas temperatūra: ≥1400C°</w:t>
            </w:r>
          </w:p>
        </w:tc>
      </w:tr>
      <w:tr w:rsidR="00C76808" w:rsidRPr="00C76808" w14:paraId="6BC21186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F90D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Iepakojums: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4BAE" w14:textId="19C54ACA" w:rsidR="00C76808" w:rsidRPr="00C76808" w:rsidRDefault="00271EFF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1E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 – 30 kg maisos</w:t>
            </w:r>
          </w:p>
        </w:tc>
      </w:tr>
      <w:tr w:rsidR="00C76808" w:rsidRPr="00C76808" w14:paraId="7E925812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2E2E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Papildu prasības granulām: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4EC9" w14:textId="77777777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6808">
              <w:rPr>
                <w:rFonts w:ascii="Times New Roman" w:eastAsia="Times New Roman" w:hAnsi="Times New Roman" w:cs="Times New Roman"/>
                <w:sz w:val="24"/>
                <w:szCs w:val="24"/>
              </w:rPr>
              <w:t>Kokskaidu</w:t>
            </w:r>
            <w:proofErr w:type="spellEnd"/>
            <w:r w:rsidRPr="00C76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granulām jābūt ražotām no tīras koku skaidas, bez mizas, smiltīm, līmes un citiem ķīmiskiem un mehāniskiem piejaukumiem, mehāniski cietām, noturīgām pret sadrupšanu, atsijātām no skaidu smalkumiem</w:t>
            </w:r>
          </w:p>
        </w:tc>
      </w:tr>
      <w:tr w:rsidR="00C76808" w:rsidRPr="00C76808" w14:paraId="5E32E27D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AFD6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 piegādei un izkraušanai: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F8B9" w14:textId="78A88AD6" w:rsidR="00DF20E7" w:rsidRDefault="00830EB7" w:rsidP="00DF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Piegādes vietas:</w:t>
            </w:r>
          </w:p>
          <w:p w14:paraId="4B8D947A" w14:textId="57284907" w:rsidR="00DF20E7" w:rsidRPr="00DF20E7" w:rsidRDefault="00830EB7" w:rsidP="00DF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Pentes</w:t>
            </w:r>
            <w:proofErr w:type="spellEnd"/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iela 2, Rūjiena, Valmieras novads, LV-4240. Piegāde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 apjoms: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1</w:t>
            </w:r>
            <w:r w:rsidR="00C141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141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tonnas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14:paraId="58EB83FA" w14:textId="02BF7C6D" w:rsidR="00C76808" w:rsidRPr="00C76808" w:rsidRDefault="00830EB7" w:rsidP="00DF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Brīvības iela 35, Rūjiena, Valmieras novads, LV-4240. Piegāde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s apjoms: 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8 </w:t>
            </w:r>
            <w:r w:rsidR="00C141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tonnas</w:t>
            </w:r>
            <w:r w:rsidR="00DF20E7" w:rsidRPr="00DF20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C76808" w:rsidRPr="00C76808" w14:paraId="6AE12BE8" w14:textId="77777777" w:rsidTr="00BF784F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B8FD" w14:textId="77777777" w:rsidR="00C76808" w:rsidRPr="00C76808" w:rsidRDefault="00C76808" w:rsidP="00C7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Prasības iepakojumam:</w:t>
            </w:r>
          </w:p>
        </w:tc>
        <w:tc>
          <w:tcPr>
            <w:tcW w:w="1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AB1C" w14:textId="22B93345" w:rsidR="00C76808" w:rsidRPr="00C76808" w:rsidRDefault="00C76808" w:rsidP="00C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76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Iepakojumam jābūt ar </w:t>
            </w:r>
            <w:proofErr w:type="spellStart"/>
            <w:r w:rsidRPr="00C76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ENplus</w:t>
            </w:r>
            <w:proofErr w:type="spellEnd"/>
            <w:r w:rsidRPr="00C768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A1 klasei atbilstošu marķējumu, lai pasūtītājs var pārliecināties par piegādāto granulu izcelsmi, kvalitāti un atbilstību Tehniskajai specifikācijai</w:t>
            </w:r>
            <w:r w:rsidR="00F24F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F24FD6" w:rsidRPr="00E17F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Pretendents piedāvā</w:t>
            </w:r>
            <w:r w:rsidR="00F24F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jumā</w:t>
            </w:r>
            <w:r w:rsidR="00F24FD6" w:rsidRPr="00E17F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iesniedz ekspluatācijas īpašību deklarāciju</w:t>
            </w:r>
            <w:r w:rsidR="00F24F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vai tai pielīdzinātu sertifikātu.</w:t>
            </w:r>
          </w:p>
        </w:tc>
      </w:tr>
    </w:tbl>
    <w:p w14:paraId="62E32B5E" w14:textId="77777777" w:rsidR="004600E6" w:rsidRPr="00CE3B3C" w:rsidRDefault="004600E6" w:rsidP="0006063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C76808">
      <w:pgSz w:w="16838" w:h="11906" w:orient="landscape"/>
      <w:pgMar w:top="1701" w:right="73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A0A6" w14:textId="77777777" w:rsidR="00FC3FA1" w:rsidRDefault="00FC3FA1" w:rsidP="00F06EF8">
      <w:pPr>
        <w:spacing w:after="0" w:line="240" w:lineRule="auto"/>
      </w:pPr>
      <w:r>
        <w:separator/>
      </w:r>
    </w:p>
  </w:endnote>
  <w:endnote w:type="continuationSeparator" w:id="0">
    <w:p w14:paraId="2459ED61" w14:textId="77777777" w:rsidR="00FC3FA1" w:rsidRDefault="00FC3FA1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6B874BDB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037DB9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3C13E" w14:textId="77777777" w:rsidR="00FC3FA1" w:rsidRDefault="00FC3FA1" w:rsidP="00F06EF8">
      <w:pPr>
        <w:spacing w:after="0" w:line="240" w:lineRule="auto"/>
      </w:pPr>
      <w:r>
        <w:separator/>
      </w:r>
    </w:p>
  </w:footnote>
  <w:footnote w:type="continuationSeparator" w:id="0">
    <w:p w14:paraId="1E4D391A" w14:textId="77777777" w:rsidR="00FC3FA1" w:rsidRDefault="00FC3FA1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  <w:num w:numId="25" w16cid:durableId="824246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20E6"/>
    <w:rsid w:val="000239AE"/>
    <w:rsid w:val="00027017"/>
    <w:rsid w:val="00031DD0"/>
    <w:rsid w:val="0003276C"/>
    <w:rsid w:val="00032EC6"/>
    <w:rsid w:val="0003503D"/>
    <w:rsid w:val="0003524D"/>
    <w:rsid w:val="00037DB9"/>
    <w:rsid w:val="00041AB0"/>
    <w:rsid w:val="00043385"/>
    <w:rsid w:val="00045A3A"/>
    <w:rsid w:val="000514EF"/>
    <w:rsid w:val="00060634"/>
    <w:rsid w:val="00060B92"/>
    <w:rsid w:val="00066C22"/>
    <w:rsid w:val="00072660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76E"/>
    <w:rsid w:val="00186E5D"/>
    <w:rsid w:val="001900C8"/>
    <w:rsid w:val="00192229"/>
    <w:rsid w:val="001967F4"/>
    <w:rsid w:val="00197276"/>
    <w:rsid w:val="001B00D7"/>
    <w:rsid w:val="001B01C7"/>
    <w:rsid w:val="001B3723"/>
    <w:rsid w:val="001D5AEF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625DB"/>
    <w:rsid w:val="00271EFF"/>
    <w:rsid w:val="002721DB"/>
    <w:rsid w:val="00282E11"/>
    <w:rsid w:val="002A2A5B"/>
    <w:rsid w:val="002A4C3B"/>
    <w:rsid w:val="002A734D"/>
    <w:rsid w:val="002C2842"/>
    <w:rsid w:val="002C7EED"/>
    <w:rsid w:val="002E0EB7"/>
    <w:rsid w:val="002E43C4"/>
    <w:rsid w:val="002E5ABA"/>
    <w:rsid w:val="00303444"/>
    <w:rsid w:val="003061C5"/>
    <w:rsid w:val="00306B3D"/>
    <w:rsid w:val="00312409"/>
    <w:rsid w:val="0031465E"/>
    <w:rsid w:val="003155A7"/>
    <w:rsid w:val="00321AF0"/>
    <w:rsid w:val="00327A2B"/>
    <w:rsid w:val="003436AE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0D20"/>
    <w:rsid w:val="00401602"/>
    <w:rsid w:val="00413E64"/>
    <w:rsid w:val="00415046"/>
    <w:rsid w:val="004203B7"/>
    <w:rsid w:val="00431441"/>
    <w:rsid w:val="00434AF7"/>
    <w:rsid w:val="00441944"/>
    <w:rsid w:val="00442009"/>
    <w:rsid w:val="00443C88"/>
    <w:rsid w:val="00443F9D"/>
    <w:rsid w:val="00445DA4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3667"/>
    <w:rsid w:val="004B5BDB"/>
    <w:rsid w:val="004C0552"/>
    <w:rsid w:val="004C2E24"/>
    <w:rsid w:val="004C521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13B22"/>
    <w:rsid w:val="005248E4"/>
    <w:rsid w:val="00524DE8"/>
    <w:rsid w:val="00531962"/>
    <w:rsid w:val="00540B12"/>
    <w:rsid w:val="00540C4A"/>
    <w:rsid w:val="0054102F"/>
    <w:rsid w:val="00544D44"/>
    <w:rsid w:val="0054513A"/>
    <w:rsid w:val="005566D3"/>
    <w:rsid w:val="00563AA2"/>
    <w:rsid w:val="00564BF3"/>
    <w:rsid w:val="0056669E"/>
    <w:rsid w:val="0057508C"/>
    <w:rsid w:val="00585D6B"/>
    <w:rsid w:val="00597198"/>
    <w:rsid w:val="005A32DC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071D8"/>
    <w:rsid w:val="00615E20"/>
    <w:rsid w:val="00620849"/>
    <w:rsid w:val="0062183C"/>
    <w:rsid w:val="00624795"/>
    <w:rsid w:val="006252A3"/>
    <w:rsid w:val="00633A25"/>
    <w:rsid w:val="0063420E"/>
    <w:rsid w:val="006569E6"/>
    <w:rsid w:val="00661B6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92D"/>
    <w:rsid w:val="006B6F4B"/>
    <w:rsid w:val="006C440E"/>
    <w:rsid w:val="006D4925"/>
    <w:rsid w:val="006E0F88"/>
    <w:rsid w:val="006F0ABF"/>
    <w:rsid w:val="006F2948"/>
    <w:rsid w:val="007023C0"/>
    <w:rsid w:val="00705F3A"/>
    <w:rsid w:val="00720524"/>
    <w:rsid w:val="00720983"/>
    <w:rsid w:val="00725BA7"/>
    <w:rsid w:val="00744A5F"/>
    <w:rsid w:val="0075462D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2BAF"/>
    <w:rsid w:val="007B4B45"/>
    <w:rsid w:val="007B7EC1"/>
    <w:rsid w:val="007C5EF7"/>
    <w:rsid w:val="007D2848"/>
    <w:rsid w:val="007E221F"/>
    <w:rsid w:val="007E3614"/>
    <w:rsid w:val="00807A98"/>
    <w:rsid w:val="00810547"/>
    <w:rsid w:val="008122A4"/>
    <w:rsid w:val="00820EC2"/>
    <w:rsid w:val="00821921"/>
    <w:rsid w:val="00822105"/>
    <w:rsid w:val="00830EB7"/>
    <w:rsid w:val="008644B0"/>
    <w:rsid w:val="00870143"/>
    <w:rsid w:val="00871A03"/>
    <w:rsid w:val="00873078"/>
    <w:rsid w:val="00881EEF"/>
    <w:rsid w:val="0088429D"/>
    <w:rsid w:val="00886C28"/>
    <w:rsid w:val="00887109"/>
    <w:rsid w:val="00890C5E"/>
    <w:rsid w:val="008A27E2"/>
    <w:rsid w:val="008A467F"/>
    <w:rsid w:val="008A4AC2"/>
    <w:rsid w:val="008A54AE"/>
    <w:rsid w:val="008B3C7C"/>
    <w:rsid w:val="008C0A60"/>
    <w:rsid w:val="008C4709"/>
    <w:rsid w:val="008C7424"/>
    <w:rsid w:val="008D1441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34ADD"/>
    <w:rsid w:val="009428F9"/>
    <w:rsid w:val="0094417D"/>
    <w:rsid w:val="00951179"/>
    <w:rsid w:val="00956203"/>
    <w:rsid w:val="0097392F"/>
    <w:rsid w:val="009740AC"/>
    <w:rsid w:val="009833B6"/>
    <w:rsid w:val="00983876"/>
    <w:rsid w:val="00986197"/>
    <w:rsid w:val="0098679C"/>
    <w:rsid w:val="00993C96"/>
    <w:rsid w:val="009A6C8D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456E4"/>
    <w:rsid w:val="00A505A7"/>
    <w:rsid w:val="00A51114"/>
    <w:rsid w:val="00A61EB0"/>
    <w:rsid w:val="00A66456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3DF5"/>
    <w:rsid w:val="00B07054"/>
    <w:rsid w:val="00B13137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722AC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BE03A7"/>
    <w:rsid w:val="00BF784F"/>
    <w:rsid w:val="00C011A1"/>
    <w:rsid w:val="00C0487A"/>
    <w:rsid w:val="00C115F2"/>
    <w:rsid w:val="00C14140"/>
    <w:rsid w:val="00C1759D"/>
    <w:rsid w:val="00C2159D"/>
    <w:rsid w:val="00C22F61"/>
    <w:rsid w:val="00C25313"/>
    <w:rsid w:val="00C26744"/>
    <w:rsid w:val="00C3139E"/>
    <w:rsid w:val="00C42BB6"/>
    <w:rsid w:val="00C5287A"/>
    <w:rsid w:val="00C53E14"/>
    <w:rsid w:val="00C6748F"/>
    <w:rsid w:val="00C7175E"/>
    <w:rsid w:val="00C75668"/>
    <w:rsid w:val="00C76808"/>
    <w:rsid w:val="00C80530"/>
    <w:rsid w:val="00C81919"/>
    <w:rsid w:val="00C90605"/>
    <w:rsid w:val="00C919C2"/>
    <w:rsid w:val="00C93E2F"/>
    <w:rsid w:val="00C944DC"/>
    <w:rsid w:val="00C95789"/>
    <w:rsid w:val="00CA08D7"/>
    <w:rsid w:val="00CA77FC"/>
    <w:rsid w:val="00CA7CC6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16778"/>
    <w:rsid w:val="00D2188C"/>
    <w:rsid w:val="00D253C2"/>
    <w:rsid w:val="00D307BA"/>
    <w:rsid w:val="00D36B9D"/>
    <w:rsid w:val="00D40A05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A5D09"/>
    <w:rsid w:val="00DB3963"/>
    <w:rsid w:val="00DC58CE"/>
    <w:rsid w:val="00DE0CD4"/>
    <w:rsid w:val="00DE2D2A"/>
    <w:rsid w:val="00DF20E7"/>
    <w:rsid w:val="00E06603"/>
    <w:rsid w:val="00E17FE6"/>
    <w:rsid w:val="00E2716B"/>
    <w:rsid w:val="00E40255"/>
    <w:rsid w:val="00E54440"/>
    <w:rsid w:val="00E55FB8"/>
    <w:rsid w:val="00E56191"/>
    <w:rsid w:val="00E630B0"/>
    <w:rsid w:val="00E631CF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EF3B5E"/>
    <w:rsid w:val="00F01087"/>
    <w:rsid w:val="00F0250E"/>
    <w:rsid w:val="00F035F2"/>
    <w:rsid w:val="00F05090"/>
    <w:rsid w:val="00F06EF8"/>
    <w:rsid w:val="00F15786"/>
    <w:rsid w:val="00F21588"/>
    <w:rsid w:val="00F23BEF"/>
    <w:rsid w:val="00F24FD6"/>
    <w:rsid w:val="00F363A1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A7FE6"/>
    <w:rsid w:val="00FB57FE"/>
    <w:rsid w:val="00FC3FA1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1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diba@rujienassiltum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3714</Words>
  <Characters>2118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Rūjienas siltums</dc:creator>
  <cp:lastModifiedBy>Gints Vēveris</cp:lastModifiedBy>
  <cp:revision>2</cp:revision>
  <cp:lastPrinted>2024-01-10T08:34:00Z</cp:lastPrinted>
  <dcterms:created xsi:type="dcterms:W3CDTF">2024-06-17T08:50:00Z</dcterms:created>
  <dcterms:modified xsi:type="dcterms:W3CDTF">2024-06-17T08:50:00Z</dcterms:modified>
</cp:coreProperties>
</file>