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6CBF" w14:textId="77777777" w:rsidR="00EA64A8" w:rsidRDefault="00EA64A8" w:rsidP="00E25B2B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A52653">
        <w:rPr>
          <w:rFonts w:cs="Times New Roman"/>
          <w:sz w:val="20"/>
          <w:szCs w:val="20"/>
        </w:rPr>
        <w:t>2.pielikums</w:t>
      </w:r>
      <w:r>
        <w:rPr>
          <w:rFonts w:cs="Times New Roman"/>
          <w:sz w:val="20"/>
          <w:szCs w:val="20"/>
        </w:rPr>
        <w:t>)</w:t>
      </w:r>
    </w:p>
    <w:p w14:paraId="0432B228" w14:textId="77777777" w:rsidR="00E25B2B" w:rsidRPr="00C64649" w:rsidRDefault="00E25B2B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>Pašvaldības SIA “RŪJIENAS SILTUMS”</w:t>
      </w:r>
    </w:p>
    <w:p w14:paraId="27E9690C" w14:textId="632FD9A5" w:rsidR="00E25B2B" w:rsidRPr="00C64649" w:rsidRDefault="00870782" w:rsidP="00E25B2B">
      <w:pPr>
        <w:spacing w:after="0"/>
        <w:jc w:val="right"/>
        <w:rPr>
          <w:rFonts w:cs="Times New Roman"/>
          <w:sz w:val="20"/>
          <w:szCs w:val="20"/>
          <w:shd w:val="clear" w:color="auto" w:fill="FFFFFF"/>
        </w:rPr>
      </w:pPr>
      <w:proofErr w:type="spellStart"/>
      <w:r>
        <w:rPr>
          <w:rFonts w:cs="Times New Roman"/>
          <w:sz w:val="20"/>
          <w:szCs w:val="20"/>
          <w:shd w:val="clear" w:color="auto" w:fill="FFFFFF"/>
        </w:rPr>
        <w:t>Pentes</w:t>
      </w:r>
      <w:proofErr w:type="spellEnd"/>
      <w:r>
        <w:rPr>
          <w:rFonts w:cs="Times New Roman"/>
          <w:sz w:val="20"/>
          <w:szCs w:val="20"/>
          <w:shd w:val="clear" w:color="auto" w:fill="FFFFFF"/>
        </w:rPr>
        <w:t xml:space="preserve"> iela </w:t>
      </w:r>
      <w:r w:rsidR="00A1105E">
        <w:rPr>
          <w:rFonts w:cs="Times New Roman"/>
          <w:sz w:val="20"/>
          <w:szCs w:val="20"/>
          <w:shd w:val="clear" w:color="auto" w:fill="FFFFFF"/>
        </w:rPr>
        <w:t>2</w:t>
      </w:r>
      <w:r>
        <w:rPr>
          <w:rFonts w:cs="Times New Roman"/>
          <w:sz w:val="20"/>
          <w:szCs w:val="20"/>
          <w:shd w:val="clear" w:color="auto" w:fill="FFFFFF"/>
        </w:rPr>
        <w:t xml:space="preserve">, </w:t>
      </w:r>
      <w:r w:rsidR="00E25B2B" w:rsidRPr="00C64649">
        <w:rPr>
          <w:rFonts w:cs="Times New Roman"/>
          <w:sz w:val="20"/>
          <w:szCs w:val="20"/>
          <w:shd w:val="clear" w:color="auto" w:fill="FFFFFF"/>
        </w:rPr>
        <w:t xml:space="preserve">Rūjiena, </w:t>
      </w:r>
      <w:r>
        <w:rPr>
          <w:rFonts w:cs="Times New Roman"/>
          <w:sz w:val="20"/>
          <w:szCs w:val="20"/>
          <w:shd w:val="clear" w:color="auto" w:fill="FFFFFF"/>
        </w:rPr>
        <w:t>Valmieras</w:t>
      </w:r>
      <w:r w:rsidR="00E25B2B" w:rsidRPr="00C64649">
        <w:rPr>
          <w:rFonts w:cs="Times New Roman"/>
          <w:sz w:val="20"/>
          <w:szCs w:val="20"/>
          <w:shd w:val="clear" w:color="auto" w:fill="FFFFFF"/>
        </w:rPr>
        <w:t xml:space="preserve"> novads, LV</w:t>
      </w:r>
      <w:r>
        <w:rPr>
          <w:rFonts w:cs="Times New Roman"/>
          <w:sz w:val="20"/>
          <w:szCs w:val="20"/>
          <w:shd w:val="clear" w:color="auto" w:fill="FFFFFF"/>
        </w:rPr>
        <w:t>-</w:t>
      </w:r>
      <w:r w:rsidR="00E25B2B" w:rsidRPr="00C64649">
        <w:rPr>
          <w:rFonts w:cs="Times New Roman"/>
          <w:sz w:val="20"/>
          <w:szCs w:val="20"/>
          <w:shd w:val="clear" w:color="auto" w:fill="FFFFFF"/>
        </w:rPr>
        <w:t>424</w:t>
      </w:r>
      <w:r>
        <w:rPr>
          <w:rFonts w:cs="Times New Roman"/>
          <w:sz w:val="20"/>
          <w:szCs w:val="20"/>
          <w:shd w:val="clear" w:color="auto" w:fill="FFFFFF"/>
        </w:rPr>
        <w:t>0</w:t>
      </w:r>
    </w:p>
    <w:p w14:paraId="406FB3E5" w14:textId="01950B84" w:rsidR="00E50C9F" w:rsidRDefault="00E50C9F" w:rsidP="00E25B2B">
      <w:pPr>
        <w:spacing w:after="0"/>
        <w:jc w:val="right"/>
        <w:rPr>
          <w:rFonts w:cs="Times New Roman"/>
          <w:sz w:val="20"/>
          <w:szCs w:val="20"/>
          <w:shd w:val="clear" w:color="auto" w:fill="FFFFFF"/>
        </w:rPr>
      </w:pPr>
      <w:proofErr w:type="spellStart"/>
      <w:r w:rsidRPr="00C64649">
        <w:rPr>
          <w:rFonts w:cs="Times New Roman"/>
          <w:sz w:val="20"/>
          <w:szCs w:val="20"/>
          <w:shd w:val="clear" w:color="auto" w:fill="FFFFFF"/>
        </w:rPr>
        <w:t>Reģ.Nr</w:t>
      </w:r>
      <w:proofErr w:type="spellEnd"/>
      <w:r w:rsidRPr="00C64649">
        <w:rPr>
          <w:rFonts w:cs="Times New Roman"/>
          <w:sz w:val="20"/>
          <w:szCs w:val="20"/>
          <w:shd w:val="clear" w:color="auto" w:fill="FFFFFF"/>
        </w:rPr>
        <w:t>. LV44103023807</w:t>
      </w:r>
    </w:p>
    <w:p w14:paraId="4DE78A9D" w14:textId="0958F52B" w:rsidR="00DB0368" w:rsidRPr="00C64649" w:rsidRDefault="00DB0368" w:rsidP="00E25B2B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shd w:val="clear" w:color="auto" w:fill="FFFFFF"/>
        </w:rPr>
        <w:t>info@rujienassiltums.lv</w:t>
      </w:r>
    </w:p>
    <w:p w14:paraId="18553D6C" w14:textId="77777777" w:rsidR="00E25B2B" w:rsidRPr="00C64649" w:rsidRDefault="00E25B2B" w:rsidP="00E25B2B">
      <w:pPr>
        <w:spacing w:after="0"/>
        <w:jc w:val="right"/>
        <w:rPr>
          <w:rFonts w:cs="Times New Roman"/>
          <w:sz w:val="20"/>
          <w:szCs w:val="20"/>
        </w:rPr>
      </w:pPr>
    </w:p>
    <w:p w14:paraId="19221AEC" w14:textId="307F6FA3" w:rsidR="00E25B2B" w:rsidRDefault="00422724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>---------------------------</w:t>
      </w:r>
      <w:r w:rsidR="00E510F2">
        <w:rPr>
          <w:rFonts w:cs="Times New Roman"/>
          <w:sz w:val="20"/>
          <w:szCs w:val="20"/>
        </w:rPr>
        <w:t>------------------------------</w:t>
      </w:r>
      <w:r w:rsidR="00E510F2" w:rsidRPr="00C64649">
        <w:rPr>
          <w:rFonts w:cs="Times New Roman"/>
          <w:sz w:val="20"/>
          <w:szCs w:val="20"/>
        </w:rPr>
        <w:t>---------</w:t>
      </w:r>
    </w:p>
    <w:p w14:paraId="4C6F9C89" w14:textId="77777777" w:rsidR="00E25B2B" w:rsidRPr="00C64649" w:rsidRDefault="00422724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>(vārds, uzvārds / uzņēmuma nosaukums)</w:t>
      </w:r>
    </w:p>
    <w:p w14:paraId="70D51493" w14:textId="77777777" w:rsidR="00E25B2B" w:rsidRPr="00C64649" w:rsidRDefault="00E25B2B" w:rsidP="00E25B2B">
      <w:pPr>
        <w:spacing w:after="0"/>
        <w:jc w:val="right"/>
        <w:rPr>
          <w:rFonts w:cs="Times New Roman"/>
          <w:sz w:val="20"/>
          <w:szCs w:val="20"/>
        </w:rPr>
      </w:pPr>
    </w:p>
    <w:p w14:paraId="39833F51" w14:textId="77777777" w:rsidR="00E25B2B" w:rsidRPr="00C64649" w:rsidRDefault="00422724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 xml:space="preserve"> ---------------------------------------------------------</w:t>
      </w:r>
      <w:r w:rsidR="00E510F2" w:rsidRPr="00C64649">
        <w:rPr>
          <w:rFonts w:cs="Times New Roman"/>
          <w:sz w:val="20"/>
          <w:szCs w:val="20"/>
        </w:rPr>
        <w:t>---------</w:t>
      </w:r>
      <w:r w:rsidRPr="00C64649">
        <w:rPr>
          <w:rFonts w:cs="Times New Roman"/>
          <w:sz w:val="20"/>
          <w:szCs w:val="20"/>
        </w:rPr>
        <w:t xml:space="preserve"> </w:t>
      </w:r>
    </w:p>
    <w:p w14:paraId="7B20E043" w14:textId="77777777" w:rsidR="00E25B2B" w:rsidRPr="00C64649" w:rsidRDefault="00422724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 xml:space="preserve">(fiziskas personai- personas kods / juridiskai personai - </w:t>
      </w:r>
      <w:proofErr w:type="spellStart"/>
      <w:r w:rsidRPr="00C64649">
        <w:rPr>
          <w:rFonts w:cs="Times New Roman"/>
          <w:sz w:val="20"/>
          <w:szCs w:val="20"/>
        </w:rPr>
        <w:t>reģ</w:t>
      </w:r>
      <w:proofErr w:type="spellEnd"/>
      <w:r w:rsidRPr="00C64649">
        <w:rPr>
          <w:rFonts w:cs="Times New Roman"/>
          <w:sz w:val="20"/>
          <w:szCs w:val="20"/>
        </w:rPr>
        <w:t xml:space="preserve">. </w:t>
      </w:r>
      <w:proofErr w:type="spellStart"/>
      <w:r w:rsidRPr="00C64649">
        <w:rPr>
          <w:rFonts w:cs="Times New Roman"/>
          <w:sz w:val="20"/>
          <w:szCs w:val="20"/>
        </w:rPr>
        <w:t>Nr</w:t>
      </w:r>
      <w:proofErr w:type="spellEnd"/>
      <w:r w:rsidRPr="00C64649">
        <w:rPr>
          <w:rFonts w:cs="Times New Roman"/>
          <w:sz w:val="20"/>
          <w:szCs w:val="20"/>
        </w:rPr>
        <w:t>)</w:t>
      </w:r>
    </w:p>
    <w:p w14:paraId="37486260" w14:textId="77777777" w:rsidR="00E25B2B" w:rsidRPr="00C64649" w:rsidRDefault="00E25B2B" w:rsidP="00E25B2B">
      <w:pPr>
        <w:spacing w:after="0"/>
        <w:jc w:val="right"/>
        <w:rPr>
          <w:rFonts w:cs="Times New Roman"/>
          <w:sz w:val="20"/>
          <w:szCs w:val="20"/>
        </w:rPr>
      </w:pPr>
    </w:p>
    <w:p w14:paraId="6EF2D669" w14:textId="77777777" w:rsidR="00E510F2" w:rsidRDefault="00422724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 xml:space="preserve"> --------------------------------------------------------</w:t>
      </w:r>
      <w:r w:rsidR="00E510F2" w:rsidRPr="00C64649">
        <w:rPr>
          <w:rFonts w:cs="Times New Roman"/>
          <w:sz w:val="20"/>
          <w:szCs w:val="20"/>
        </w:rPr>
        <w:t>---------</w:t>
      </w:r>
    </w:p>
    <w:p w14:paraId="75187CAB" w14:textId="77777777" w:rsidR="00E510F2" w:rsidRDefault="00E510F2" w:rsidP="00E25B2B">
      <w:pPr>
        <w:spacing w:after="0"/>
        <w:jc w:val="right"/>
        <w:rPr>
          <w:rFonts w:cs="Times New Roman"/>
          <w:sz w:val="20"/>
          <w:szCs w:val="20"/>
        </w:rPr>
      </w:pPr>
    </w:p>
    <w:p w14:paraId="47739625" w14:textId="77777777" w:rsidR="00E510F2" w:rsidRDefault="00E510F2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>-----------------------------------------------------------------</w:t>
      </w:r>
    </w:p>
    <w:p w14:paraId="3853E42E" w14:textId="77777777" w:rsidR="00E510F2" w:rsidRDefault="00E510F2" w:rsidP="00E25B2B">
      <w:pPr>
        <w:spacing w:after="0"/>
        <w:jc w:val="right"/>
        <w:rPr>
          <w:rFonts w:cs="Times New Roman"/>
          <w:sz w:val="20"/>
          <w:szCs w:val="20"/>
        </w:rPr>
      </w:pPr>
    </w:p>
    <w:p w14:paraId="05659148" w14:textId="77777777" w:rsidR="00E510F2" w:rsidRDefault="00E510F2" w:rsidP="00E25B2B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>-----------------------------------------------------------------</w:t>
      </w:r>
    </w:p>
    <w:p w14:paraId="24831F18" w14:textId="77777777" w:rsidR="00422724" w:rsidRDefault="00422724" w:rsidP="00A52653">
      <w:pPr>
        <w:spacing w:after="0"/>
        <w:jc w:val="right"/>
        <w:rPr>
          <w:rFonts w:cs="Times New Roman"/>
          <w:sz w:val="20"/>
          <w:szCs w:val="20"/>
        </w:rPr>
      </w:pPr>
      <w:r w:rsidRPr="00C64649">
        <w:rPr>
          <w:rFonts w:cs="Times New Roman"/>
          <w:sz w:val="20"/>
          <w:szCs w:val="20"/>
        </w:rPr>
        <w:t>(adrese) (tālruņa numurs)</w:t>
      </w:r>
      <w:r w:rsidR="00E510F2">
        <w:rPr>
          <w:rFonts w:cs="Times New Roman"/>
          <w:sz w:val="20"/>
          <w:szCs w:val="20"/>
        </w:rPr>
        <w:t xml:space="preserve"> (e-pasts)</w:t>
      </w:r>
      <w:r w:rsidRPr="00C64649">
        <w:rPr>
          <w:rFonts w:cs="Times New Roman"/>
          <w:sz w:val="20"/>
          <w:szCs w:val="20"/>
        </w:rPr>
        <w:t xml:space="preserve"> </w:t>
      </w:r>
    </w:p>
    <w:p w14:paraId="554CAE70" w14:textId="77777777" w:rsidR="00A52653" w:rsidRPr="00A52653" w:rsidRDefault="00A52653" w:rsidP="00A52653">
      <w:pPr>
        <w:spacing w:after="0"/>
        <w:jc w:val="right"/>
        <w:rPr>
          <w:rFonts w:cs="Times New Roman"/>
          <w:sz w:val="20"/>
          <w:szCs w:val="20"/>
        </w:rPr>
      </w:pPr>
    </w:p>
    <w:p w14:paraId="79CCECE7" w14:textId="77777777" w:rsidR="00422724" w:rsidRPr="00422724" w:rsidRDefault="00A52653" w:rsidP="00A52653">
      <w:pPr>
        <w:spacing w:after="0" w:line="360" w:lineRule="auto"/>
        <w:jc w:val="center"/>
        <w:rPr>
          <w:b/>
        </w:rPr>
      </w:pPr>
      <w:r>
        <w:rPr>
          <w:b/>
        </w:rPr>
        <w:t>TEHNISKO NOTEIKUMU PIEPRASĪJUMS</w:t>
      </w:r>
    </w:p>
    <w:p w14:paraId="45A9618A" w14:textId="77777777" w:rsidR="00E510F2" w:rsidRPr="00A52653" w:rsidRDefault="00E510F2" w:rsidP="00214210">
      <w:pPr>
        <w:spacing w:after="0"/>
        <w:rPr>
          <w:sz w:val="16"/>
          <w:szCs w:val="16"/>
        </w:rPr>
      </w:pPr>
    </w:p>
    <w:p w14:paraId="0E0FBC49" w14:textId="77777777" w:rsidR="00422724" w:rsidRDefault="00422724" w:rsidP="00214210">
      <w:pPr>
        <w:spacing w:after="0"/>
      </w:pPr>
      <w:r>
        <w:t xml:space="preserve">Par objekta pievienošanu </w:t>
      </w:r>
    </w:p>
    <w:p w14:paraId="0CB6E522" w14:textId="77777777" w:rsidR="00422724" w:rsidRDefault="00422724" w:rsidP="00214210">
      <w:pPr>
        <w:spacing w:after="0"/>
        <w:ind w:firstLine="720"/>
      </w:pPr>
      <w:r>
        <w:t xml:space="preserve">□ ūdensvada tīklam </w:t>
      </w:r>
    </w:p>
    <w:p w14:paraId="5F810E0F" w14:textId="77777777" w:rsidR="00422724" w:rsidRDefault="00422724" w:rsidP="00214210">
      <w:pPr>
        <w:spacing w:after="0"/>
        <w:ind w:firstLine="720"/>
      </w:pPr>
      <w:r>
        <w:t>□ kanalizācijas tīklam</w:t>
      </w:r>
    </w:p>
    <w:p w14:paraId="750544F1" w14:textId="77777777" w:rsidR="00422724" w:rsidRDefault="00422724">
      <w:r>
        <w:t>Privātmājai / daudzdzīvokļu mājai/ sabiedriskajai ēkai (vajadzīgo pasvītrot)</w:t>
      </w:r>
    </w:p>
    <w:p w14:paraId="6632B62D" w14:textId="77777777" w:rsidR="00422724" w:rsidRDefault="00422724">
      <w:r>
        <w:t>Objekta adrese ________________________</w:t>
      </w:r>
      <w:r w:rsidR="00FA7184">
        <w:t>_______________________________________</w:t>
      </w:r>
    </w:p>
    <w:p w14:paraId="4283DA74" w14:textId="77777777" w:rsidR="00422724" w:rsidRDefault="00422724">
      <w:r>
        <w:t>Kadastra apzīmējums ____________________</w:t>
      </w:r>
      <w:r w:rsidR="00FA7184">
        <w:t>______________________________________</w:t>
      </w:r>
    </w:p>
    <w:p w14:paraId="57606284" w14:textId="77777777" w:rsidR="00422724" w:rsidRDefault="00422724">
      <w:r>
        <w:t>Papildus informācija: ___________________________________________________</w:t>
      </w:r>
      <w:r w:rsidR="00FA7184">
        <w:t>_______</w:t>
      </w:r>
    </w:p>
    <w:p w14:paraId="2EECECAE" w14:textId="6E6AA3E9" w:rsidR="00A52653" w:rsidRDefault="00422724">
      <w:r>
        <w:t>_____________________________________________________________________</w:t>
      </w:r>
      <w:r w:rsidR="00FA7184">
        <w:t>______</w:t>
      </w:r>
    </w:p>
    <w:p w14:paraId="52408A7A" w14:textId="77777777" w:rsidR="00A52653" w:rsidRDefault="00A52653" w:rsidP="00A52653">
      <w:pPr>
        <w:ind w:firstLine="720"/>
      </w:pPr>
      <w:r>
        <w:t>Pielikumā:</w:t>
      </w:r>
    </w:p>
    <w:p w14:paraId="110D5E2A" w14:textId="38B9CB13" w:rsidR="00A52653" w:rsidRDefault="00A52653" w:rsidP="00A52653">
      <w:r>
        <w:t>□</w:t>
      </w:r>
      <w:r w:rsidR="002F0CDA">
        <w:t>Īpašumtiesību apliecinošs dokuments un z</w:t>
      </w:r>
      <w:r>
        <w:t>emes gabala robežu plāns (kopija);</w:t>
      </w:r>
    </w:p>
    <w:p w14:paraId="48E21DB1" w14:textId="77777777" w:rsidR="00A52653" w:rsidRDefault="00A52653" w:rsidP="00A52653">
      <w:r>
        <w:t>□Apstiprināta pilnvaras kopija, ja iesnieguma sastādītājs ir pilnvarota persona;</w:t>
      </w:r>
    </w:p>
    <w:p w14:paraId="2599DE21" w14:textId="77777777" w:rsidR="00A52653" w:rsidRDefault="00A52653" w:rsidP="00A52653">
      <w:r>
        <w:t>□ Īpašas prasības _____________________________________________________________</w:t>
      </w:r>
    </w:p>
    <w:p w14:paraId="1AEB4EC3" w14:textId="77777777" w:rsidR="00A52653" w:rsidRDefault="00A52653" w:rsidP="00A52653">
      <w:r>
        <w:t>___________________________________________________________________________.</w:t>
      </w:r>
    </w:p>
    <w:p w14:paraId="50396036" w14:textId="77777777" w:rsidR="00A52653" w:rsidRDefault="00A52653" w:rsidP="00EE6EA4">
      <w:pPr>
        <w:spacing w:after="0"/>
        <w:ind w:firstLine="720"/>
        <w:jc w:val="both"/>
      </w:pPr>
      <w:r>
        <w:t>Apliecinu, ka esmu iepazinies/-</w:t>
      </w:r>
      <w:proofErr w:type="spellStart"/>
      <w:r>
        <w:t>usies</w:t>
      </w:r>
      <w:proofErr w:type="spellEnd"/>
      <w:r>
        <w:t xml:space="preserve"> ar normatīvajiem aktiem, kas regulē ūdenssaimniecības pakalpojumu nodrošināšanu patērētājam, tai skaitā ar Rūjienas novada pašvaldības saistošajiem noteikumiem Nr.11/2018 “Sabiedrisko ūdenssaimniecības pakalpojumu sniegšanas un lietošanas noteikumi Rūjienas novadā”.</w:t>
      </w:r>
    </w:p>
    <w:p w14:paraId="442CDB7F" w14:textId="77777777" w:rsidR="00A52653" w:rsidRDefault="00A52653" w:rsidP="00EE6EA4">
      <w:pPr>
        <w:spacing w:after="0"/>
        <w:ind w:firstLine="720"/>
        <w:jc w:val="both"/>
      </w:pPr>
      <w:r>
        <w:t>Apliecinu, ka pirms savu personas datu sniegšanas, esmu informēts/-</w:t>
      </w:r>
      <w:proofErr w:type="spellStart"/>
      <w:r>
        <w:t>ta</w:t>
      </w:r>
      <w:proofErr w:type="spellEnd"/>
      <w:r>
        <w:t>, ka tiesiskais pamats manu personas datu pieprasīšanai ir Vispārīgās datu aizsardzības regulas (turpmāk tekstā – Regula) 6. panta 1. punkta b) apakšpunkts : apstrāde ir vajadzīga līguma, kura līgumslēdzēja viena no pusēm ir datu subjekts, izpildei vai pasākumu veikšanai pēc datu subjekta pieprasījuma pirms līguma noslēgšanas.</w:t>
      </w:r>
    </w:p>
    <w:p w14:paraId="07ED75DA" w14:textId="77777777" w:rsidR="00A52653" w:rsidRDefault="00A52653" w:rsidP="00EE6EA4">
      <w:pPr>
        <w:spacing w:after="0"/>
        <w:ind w:firstLine="720"/>
        <w:jc w:val="both"/>
      </w:pPr>
      <w:r>
        <w:t xml:space="preserve">Apliecinu, ka piekrītu personas datu, kas ietverti šajā Tehnisko noteikumu pieprasījumā, apstrādei un pastāvīgai uzglabāšanai, ievērojot Regulā noteiktās prasības. Man ir izskaidrotas tiesības un kārtība – </w:t>
      </w:r>
      <w:proofErr w:type="spellStart"/>
      <w:r>
        <w:t>rakstveidā</w:t>
      </w:r>
      <w:proofErr w:type="spellEnd"/>
      <w:r>
        <w:t xml:space="preserve"> uz Pašvaldības SIA “Rūjienas siltums” juridisko adresi pieprasīt manu personas datu labošanu, papildināšanu, vai dzēšanu, mēneša laikā no pieprasījuma saņemšanas iestādē, ar nosacījumu, ka mans pieprasījums būs pamatots.</w:t>
      </w:r>
    </w:p>
    <w:p w14:paraId="3BCED016" w14:textId="77777777" w:rsidR="00A52653" w:rsidRDefault="00A52653" w:rsidP="00A52653">
      <w:pPr>
        <w:spacing w:after="0"/>
        <w:ind w:firstLine="720"/>
      </w:pPr>
    </w:p>
    <w:p w14:paraId="0811B60F" w14:textId="77777777" w:rsidR="00A52653" w:rsidRDefault="00A52653" w:rsidP="00A52653">
      <w:pPr>
        <w:spacing w:after="0"/>
        <w:ind w:firstLine="720"/>
      </w:pPr>
      <w:r>
        <w:t>________gada _______________                     ________________________________</w:t>
      </w:r>
    </w:p>
    <w:p w14:paraId="2A821DAA" w14:textId="77777777" w:rsidR="00BB47BF" w:rsidRPr="00A52653" w:rsidRDefault="00A52653" w:rsidP="00A52653">
      <w:pPr>
        <w:spacing w:after="0"/>
        <w:ind w:firstLine="720"/>
        <w:rPr>
          <w:sz w:val="20"/>
        </w:rPr>
      </w:pPr>
      <w:r w:rsidRPr="00A52653">
        <w:rPr>
          <w:sz w:val="20"/>
        </w:rPr>
        <w:t xml:space="preserve">            </w:t>
      </w:r>
      <w:r>
        <w:rPr>
          <w:sz w:val="20"/>
        </w:rPr>
        <w:t xml:space="preserve">     </w:t>
      </w:r>
      <w:r w:rsidRPr="00A52653">
        <w:rPr>
          <w:sz w:val="20"/>
        </w:rPr>
        <w:t xml:space="preserve"> (datums)                                                 </w:t>
      </w:r>
      <w:r>
        <w:rPr>
          <w:sz w:val="20"/>
        </w:rPr>
        <w:t xml:space="preserve">                    </w:t>
      </w:r>
      <w:r w:rsidRPr="00A52653">
        <w:rPr>
          <w:sz w:val="20"/>
        </w:rPr>
        <w:t xml:space="preserve">  (paraksts, paraksta atšifrējums)</w:t>
      </w:r>
    </w:p>
    <w:sectPr w:rsidR="00BB47BF" w:rsidRPr="00A52653" w:rsidSect="00A5265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24"/>
    <w:rsid w:val="00010089"/>
    <w:rsid w:val="000B6DDF"/>
    <w:rsid w:val="0013134F"/>
    <w:rsid w:val="00214210"/>
    <w:rsid w:val="002F0CDA"/>
    <w:rsid w:val="0030030D"/>
    <w:rsid w:val="0033572C"/>
    <w:rsid w:val="00422724"/>
    <w:rsid w:val="00502F3D"/>
    <w:rsid w:val="006D0478"/>
    <w:rsid w:val="006D7A42"/>
    <w:rsid w:val="007F353D"/>
    <w:rsid w:val="00807A61"/>
    <w:rsid w:val="0081078A"/>
    <w:rsid w:val="00870782"/>
    <w:rsid w:val="00A1105E"/>
    <w:rsid w:val="00A52653"/>
    <w:rsid w:val="00AF2C72"/>
    <w:rsid w:val="00B230F3"/>
    <w:rsid w:val="00BB47BF"/>
    <w:rsid w:val="00C64649"/>
    <w:rsid w:val="00C70D77"/>
    <w:rsid w:val="00D23A00"/>
    <w:rsid w:val="00D77C19"/>
    <w:rsid w:val="00DB0368"/>
    <w:rsid w:val="00E25B2B"/>
    <w:rsid w:val="00E50C9F"/>
    <w:rsid w:val="00E510F2"/>
    <w:rsid w:val="00E56BA7"/>
    <w:rsid w:val="00EA64A8"/>
    <w:rsid w:val="00EE6EA4"/>
    <w:rsid w:val="00F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215F"/>
  <w15:chartTrackingRefBased/>
  <w15:docId w15:val="{6FFBDBE2-F5E3-4D6E-9C19-68F213B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</dc:creator>
  <cp:keywords/>
  <dc:description/>
  <cp:lastModifiedBy>Vadiba Rujienassiltums</cp:lastModifiedBy>
  <cp:revision>7</cp:revision>
  <dcterms:created xsi:type="dcterms:W3CDTF">2021-09-23T16:57:00Z</dcterms:created>
  <dcterms:modified xsi:type="dcterms:W3CDTF">2022-11-17T08:34:00Z</dcterms:modified>
</cp:coreProperties>
</file>